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EF" w:rsidRDefault="00E763EF" w:rsidP="00E763EF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 проведении школьного этапа Всероссийских спортивных соревнований школьников</w:t>
      </w:r>
    </w:p>
    <w:p w:rsidR="00E763EF" w:rsidRDefault="00E763EF" w:rsidP="00E763EF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«Президентские состязания» </w:t>
      </w:r>
    </w:p>
    <w:p w:rsidR="00E763EF" w:rsidRDefault="00E763EF" w:rsidP="00E763E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МБОУ </w:t>
      </w:r>
      <w:r w:rsidR="00514BEE">
        <w:rPr>
          <w:b/>
        </w:rPr>
        <w:t xml:space="preserve">« </w:t>
      </w:r>
      <w:r w:rsidR="00DE73BB">
        <w:rPr>
          <w:b/>
        </w:rPr>
        <w:t>Центр образования №4»</w:t>
      </w:r>
    </w:p>
    <w:p w:rsidR="00E763EF" w:rsidRDefault="00E763EF" w:rsidP="00E763EF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(название муниципальной общеобразовательной организации)</w:t>
      </w:r>
    </w:p>
    <w:p w:rsidR="00E763EF" w:rsidRDefault="00E763EF" w:rsidP="00E763EF">
      <w:pPr>
        <w:jc w:val="center"/>
        <w:rPr>
          <w:sz w:val="22"/>
          <w:szCs w:val="22"/>
          <w:u w:val="single"/>
        </w:rPr>
      </w:pPr>
    </w:p>
    <w:tbl>
      <w:tblPr>
        <w:tblW w:w="15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1E0"/>
      </w:tblPr>
      <w:tblGrid>
        <w:gridCol w:w="2734"/>
        <w:gridCol w:w="900"/>
        <w:gridCol w:w="720"/>
        <w:gridCol w:w="1440"/>
        <w:gridCol w:w="900"/>
        <w:gridCol w:w="720"/>
        <w:gridCol w:w="1440"/>
        <w:gridCol w:w="2160"/>
        <w:gridCol w:w="1440"/>
        <w:gridCol w:w="1800"/>
        <w:gridCol w:w="1415"/>
      </w:tblGrid>
      <w:tr w:rsidR="00E763EF" w:rsidTr="00E763EF">
        <w:trPr>
          <w:jc w:val="center"/>
        </w:trPr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Вид соревнований</w:t>
            </w:r>
          </w:p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 xml:space="preserve">Количество классов в общеобразовательной организации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Количество учащихся в общеобразовательной организации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 xml:space="preserve">Основные виды соревнований и конкурсов, включенных в программу школьного этапа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Сроки проведения школьного этапа; №, дата  приказа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 xml:space="preserve">Мероприятия проводились при поддержке </w:t>
            </w:r>
            <w:r w:rsidRPr="00B55E5A">
              <w:rPr>
                <w:i/>
                <w:sz w:val="22"/>
                <w:szCs w:val="22"/>
              </w:rPr>
              <w:t>(государственные и муниципальные организации, спонсоры и т.д.)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 xml:space="preserve">Освещение в СМИ </w:t>
            </w:r>
            <w:r w:rsidRPr="00B55E5A">
              <w:rPr>
                <w:i/>
                <w:sz w:val="22"/>
                <w:szCs w:val="22"/>
              </w:rPr>
              <w:t>(материалы прилагаются)</w:t>
            </w:r>
          </w:p>
        </w:tc>
      </w:tr>
      <w:tr w:rsidR="00E763EF" w:rsidTr="00E763EF">
        <w:trPr>
          <w:jc w:val="center"/>
        </w:trPr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 xml:space="preserve">Приняло участие в </w:t>
            </w:r>
            <w:proofErr w:type="gramStart"/>
            <w:r w:rsidRPr="00B55E5A">
              <w:rPr>
                <w:sz w:val="22"/>
                <w:szCs w:val="22"/>
              </w:rPr>
              <w:t>школьном</w:t>
            </w:r>
            <w:proofErr w:type="gramEnd"/>
          </w:p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  <w:proofErr w:type="gramStart"/>
            <w:r w:rsidRPr="00B55E5A">
              <w:rPr>
                <w:sz w:val="22"/>
                <w:szCs w:val="22"/>
              </w:rPr>
              <w:t>этапе</w:t>
            </w:r>
            <w:proofErr w:type="gramEnd"/>
            <w:r w:rsidRPr="00B55E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 xml:space="preserve">Приняло участие в школьном этапе 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</w:tr>
      <w:tr w:rsidR="00E763EF" w:rsidTr="00E763EF">
        <w:trPr>
          <w:jc w:val="center"/>
        </w:trPr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</w:p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</w:p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</w:p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</w:p>
          <w:p w:rsidR="00E763EF" w:rsidRPr="00B55E5A" w:rsidRDefault="00E763EF" w:rsidP="005C1974">
            <w:pPr>
              <w:jc w:val="center"/>
              <w:rPr>
                <w:sz w:val="28"/>
                <w:szCs w:val="28"/>
              </w:rPr>
            </w:pPr>
            <w:r w:rsidRPr="00B55E5A">
              <w:rPr>
                <w:sz w:val="28"/>
                <w:szCs w:val="28"/>
              </w:rPr>
              <w:t>Президентские</w:t>
            </w:r>
          </w:p>
          <w:p w:rsidR="00E763EF" w:rsidRPr="00B55E5A" w:rsidRDefault="00E763EF" w:rsidP="005C1974">
            <w:pPr>
              <w:jc w:val="center"/>
              <w:rPr>
                <w:sz w:val="28"/>
                <w:szCs w:val="28"/>
              </w:rPr>
            </w:pPr>
            <w:r w:rsidRPr="00B55E5A">
              <w:rPr>
                <w:sz w:val="28"/>
                <w:szCs w:val="28"/>
              </w:rPr>
              <w:t xml:space="preserve"> состязания</w:t>
            </w:r>
          </w:p>
          <w:p w:rsidR="00E763EF" w:rsidRPr="00B55E5A" w:rsidRDefault="00E763EF" w:rsidP="005C1974">
            <w:pPr>
              <w:jc w:val="center"/>
              <w:rPr>
                <w:sz w:val="28"/>
                <w:szCs w:val="28"/>
              </w:rPr>
            </w:pPr>
          </w:p>
          <w:p w:rsidR="00E763EF" w:rsidRPr="00B55E5A" w:rsidRDefault="00E763EF" w:rsidP="005C1974">
            <w:pPr>
              <w:jc w:val="center"/>
              <w:rPr>
                <w:sz w:val="24"/>
                <w:szCs w:val="24"/>
              </w:rPr>
            </w:pPr>
          </w:p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</w:p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</w:p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1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5B6182" w:rsidRDefault="0066034B" w:rsidP="005C197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66034B" w:rsidRDefault="00CF7C4F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1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66034B" w:rsidRDefault="0066034B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CF7C4F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Default="00FE0452" w:rsidP="005C1974">
            <w:pPr>
              <w:ind w:left="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1.Челночный бег 3х10 м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  <w:p w:rsidR="00FE0452" w:rsidRDefault="00FE0452" w:rsidP="005C1974">
            <w:pPr>
              <w:ind w:left="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2.Подтягивание</w:t>
            </w:r>
            <w:proofErr w:type="gramStart"/>
            <w:r w:rsidR="00827D6E">
              <w:rPr>
                <w:sz w:val="22"/>
                <w:szCs w:val="22"/>
              </w:rPr>
              <w:t>.(</w:t>
            </w:r>
            <w:proofErr w:type="gramEnd"/>
            <w:r w:rsidR="00827D6E">
              <w:rPr>
                <w:sz w:val="22"/>
                <w:szCs w:val="22"/>
              </w:rPr>
              <w:t>м)</w:t>
            </w:r>
          </w:p>
          <w:p w:rsidR="00827D6E" w:rsidRDefault="00827D6E" w:rsidP="005C1974">
            <w:pPr>
              <w:ind w:left="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3.Отжимание (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27D6E" w:rsidRDefault="00827D6E" w:rsidP="005C1974">
            <w:pPr>
              <w:ind w:left="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4.Упр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 пресс за 30с.</w:t>
            </w:r>
          </w:p>
          <w:p w:rsidR="00827D6E" w:rsidRDefault="00827D6E" w:rsidP="005C1974">
            <w:pPr>
              <w:ind w:left="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5.Наклон из положения сидя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827D6E" w:rsidRPr="00B55E5A" w:rsidRDefault="00827D6E" w:rsidP="005C1974">
            <w:pPr>
              <w:ind w:left="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6.Прыжок в длину с места.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</w:p>
          <w:p w:rsidR="00BD752B" w:rsidRDefault="004D5DD8" w:rsidP="00BD7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15.01-0</w:t>
            </w:r>
            <w:r w:rsidR="00BD752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04</w:t>
            </w:r>
            <w:r w:rsidR="00BD752B">
              <w:rPr>
                <w:sz w:val="22"/>
                <w:szCs w:val="22"/>
              </w:rPr>
              <w:t>.2022 .Приказ</w:t>
            </w:r>
          </w:p>
          <w:p w:rsidR="00BD752B" w:rsidRPr="00B55E5A" w:rsidRDefault="00BD752B" w:rsidP="00BD7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7-Д от .14.01.2022 г.</w:t>
            </w:r>
          </w:p>
          <w:p w:rsidR="00E763EF" w:rsidRPr="00B55E5A" w:rsidRDefault="00E763EF" w:rsidP="00BD752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F06E13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_______                                                   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</w:p>
          <w:p w:rsidR="00E763EF" w:rsidRPr="00827D6E" w:rsidRDefault="00827D6E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школьном сайте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на сайте </w:t>
            </w:r>
            <w:proofErr w:type="spellStart"/>
            <w:r>
              <w:rPr>
                <w:sz w:val="22"/>
                <w:szCs w:val="22"/>
                <w:lang w:val="en-US"/>
              </w:rPr>
              <w:t>nspotal</w:t>
            </w:r>
            <w:proofErr w:type="spellEnd"/>
            <w:r w:rsidRPr="00827D6E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E763EF" w:rsidTr="00E763EF">
        <w:trPr>
          <w:jc w:val="center"/>
        </w:trPr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2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66034B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CF7C4F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2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66034B" w:rsidRDefault="0066034B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CF7C4F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</w:tr>
      <w:tr w:rsidR="00E763EF" w:rsidTr="00E763EF">
        <w:trPr>
          <w:jc w:val="center"/>
        </w:trPr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3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CF7C4F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337142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3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66034B" w:rsidRDefault="0066034B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66034B" w:rsidRDefault="0066034B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</w:tr>
      <w:tr w:rsidR="00E763EF" w:rsidTr="00E763EF">
        <w:trPr>
          <w:jc w:val="center"/>
        </w:trPr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4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CF7C4F" w:rsidRDefault="00CF7C4F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5B6182" w:rsidRDefault="005B6182" w:rsidP="005C197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4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66034B" w:rsidRDefault="0066034B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66034B" w:rsidRDefault="00CF7C4F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</w:tr>
      <w:tr w:rsidR="00E763EF" w:rsidTr="00E763EF">
        <w:trPr>
          <w:jc w:val="center"/>
        </w:trPr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5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CF7C4F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CF7C4F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5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D752B" w:rsidRDefault="00BD752B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D752B" w:rsidRDefault="00CF7C4F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</w:tr>
      <w:tr w:rsidR="00E763EF" w:rsidTr="00E763EF">
        <w:trPr>
          <w:jc w:val="center"/>
        </w:trPr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6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CF7C4F" w:rsidRDefault="00CF7C4F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CF7C4F" w:rsidRDefault="00CF7C4F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6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D752B" w:rsidRDefault="00BD752B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D752B" w:rsidRDefault="00BD752B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</w:tr>
      <w:tr w:rsidR="00E763EF" w:rsidTr="00E763EF">
        <w:trPr>
          <w:jc w:val="center"/>
        </w:trPr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7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CF7C4F" w:rsidRDefault="00CF7C4F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CF7C4F" w:rsidRDefault="00CF7C4F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7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D752B" w:rsidRDefault="00BD752B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BD752B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37142">
              <w:rPr>
                <w:sz w:val="22"/>
                <w:szCs w:val="22"/>
              </w:rPr>
              <w:t>7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</w:tr>
      <w:tr w:rsidR="00E763EF" w:rsidTr="00E763EF">
        <w:trPr>
          <w:jc w:val="center"/>
        </w:trPr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8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8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D752B" w:rsidRDefault="00BD752B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D752B" w:rsidRDefault="00BD752B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</w:tr>
      <w:tr w:rsidR="00E763EF" w:rsidTr="00E763EF">
        <w:trPr>
          <w:jc w:val="center"/>
        </w:trPr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9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CF7C4F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CF7C4F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9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D752B" w:rsidRDefault="00BD752B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D752B" w:rsidRDefault="00BD752B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</w:tr>
      <w:tr w:rsidR="00E763EF" w:rsidTr="00E763EF">
        <w:trPr>
          <w:jc w:val="center"/>
        </w:trPr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 xml:space="preserve">10 класс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 xml:space="preserve">10 класс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BD752B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BD752B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</w:tr>
      <w:tr w:rsidR="00E763EF" w:rsidTr="00E763EF">
        <w:trPr>
          <w:jc w:val="center"/>
        </w:trPr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11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CF7C4F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CF7C4F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11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D752B" w:rsidRDefault="00BD752B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BD752B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</w:tr>
      <w:tr w:rsidR="00E763EF" w:rsidTr="00E763EF">
        <w:trPr>
          <w:jc w:val="center"/>
        </w:trPr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rPr>
                <w:b/>
                <w:sz w:val="22"/>
                <w:szCs w:val="22"/>
              </w:rPr>
            </w:pPr>
            <w:r w:rsidRPr="00B55E5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377D0B" w:rsidP="005C19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FE0452" w:rsidP="005C19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77D0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rPr>
                <w:b/>
                <w:sz w:val="22"/>
                <w:szCs w:val="22"/>
              </w:rPr>
            </w:pPr>
            <w:r w:rsidRPr="00B55E5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3A12FA" w:rsidP="00D27F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377D0B" w:rsidP="005C19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="003A12F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</w:tr>
    </w:tbl>
    <w:p w:rsidR="00E763EF" w:rsidRDefault="00E763EF" w:rsidP="00E763EF">
      <w:pPr>
        <w:rPr>
          <w:sz w:val="2"/>
          <w:szCs w:val="16"/>
        </w:rPr>
      </w:pPr>
    </w:p>
    <w:p w:rsidR="00E763EF" w:rsidRDefault="00E763EF" w:rsidP="00E763EF">
      <w:pPr>
        <w:rPr>
          <w:sz w:val="2"/>
          <w:szCs w:val="16"/>
        </w:rPr>
      </w:pPr>
    </w:p>
    <w:p w:rsidR="00E763EF" w:rsidRDefault="00E763EF" w:rsidP="00E763EF">
      <w:pPr>
        <w:rPr>
          <w:sz w:val="2"/>
          <w:szCs w:val="16"/>
        </w:rPr>
      </w:pPr>
    </w:p>
    <w:p w:rsidR="00E763EF" w:rsidRDefault="00E763EF" w:rsidP="00E763EF">
      <w:pPr>
        <w:rPr>
          <w:sz w:val="2"/>
          <w:szCs w:val="16"/>
        </w:rPr>
      </w:pPr>
    </w:p>
    <w:p w:rsidR="00E763EF" w:rsidRDefault="00E763EF" w:rsidP="00E763EF">
      <w:pPr>
        <w:rPr>
          <w:szCs w:val="28"/>
        </w:rPr>
      </w:pPr>
    </w:p>
    <w:p w:rsidR="00E763EF" w:rsidRDefault="00E763EF" w:rsidP="00E763EF">
      <w:pPr>
        <w:rPr>
          <w:szCs w:val="28"/>
        </w:rPr>
      </w:pPr>
    </w:p>
    <w:p w:rsidR="00E763EF" w:rsidRDefault="00E763EF" w:rsidP="00E763EF">
      <w:pPr>
        <w:jc w:val="center"/>
        <w:rPr>
          <w:sz w:val="28"/>
          <w:szCs w:val="28"/>
        </w:rPr>
      </w:pPr>
    </w:p>
    <w:p w:rsidR="00E763EF" w:rsidRDefault="00E763EF" w:rsidP="00E763EF">
      <w:pPr>
        <w:jc w:val="center"/>
        <w:rPr>
          <w:sz w:val="28"/>
          <w:szCs w:val="28"/>
        </w:rPr>
      </w:pPr>
    </w:p>
    <w:p w:rsidR="00E763EF" w:rsidRDefault="00E763EF" w:rsidP="00E763EF">
      <w:pPr>
        <w:jc w:val="center"/>
        <w:rPr>
          <w:sz w:val="28"/>
          <w:szCs w:val="28"/>
        </w:rPr>
      </w:pPr>
    </w:p>
    <w:p w:rsidR="00E763EF" w:rsidRDefault="00E763EF" w:rsidP="00E763EF">
      <w:pPr>
        <w:jc w:val="center"/>
        <w:rPr>
          <w:sz w:val="28"/>
          <w:szCs w:val="28"/>
        </w:rPr>
      </w:pPr>
    </w:p>
    <w:p w:rsidR="00E763EF" w:rsidRDefault="00E763EF" w:rsidP="00E763EF">
      <w:pPr>
        <w:jc w:val="center"/>
        <w:rPr>
          <w:sz w:val="28"/>
          <w:szCs w:val="28"/>
        </w:rPr>
      </w:pPr>
    </w:p>
    <w:p w:rsidR="00E763EF" w:rsidRDefault="00E763EF" w:rsidP="00E763EF">
      <w:pPr>
        <w:jc w:val="center"/>
        <w:rPr>
          <w:sz w:val="28"/>
          <w:szCs w:val="28"/>
        </w:rPr>
      </w:pPr>
    </w:p>
    <w:p w:rsidR="00E763EF" w:rsidRDefault="00E763EF" w:rsidP="00E763EF">
      <w:pPr>
        <w:jc w:val="center"/>
        <w:rPr>
          <w:sz w:val="28"/>
          <w:szCs w:val="28"/>
        </w:rPr>
      </w:pPr>
    </w:p>
    <w:p w:rsidR="00E763EF" w:rsidRPr="00DE73BB" w:rsidRDefault="00E763EF" w:rsidP="00DE73B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Отчет о проведении школьного этапа Всероссийских спортивных игр «Президентские спортивные и</w:t>
      </w:r>
      <w:r w:rsidR="00DE73BB">
        <w:rPr>
          <w:sz w:val="28"/>
          <w:szCs w:val="28"/>
        </w:rPr>
        <w:t xml:space="preserve">гры»                                   </w:t>
      </w:r>
    </w:p>
    <w:p w:rsidR="00E763EF" w:rsidRDefault="00DE73BB" w:rsidP="00DE73B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МБОУ « Центр образования №4»</w:t>
      </w:r>
    </w:p>
    <w:p w:rsidR="00E763EF" w:rsidRDefault="00E763EF" w:rsidP="00E763EF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(название муниципальной общеобразовательной организации)</w:t>
      </w:r>
    </w:p>
    <w:p w:rsidR="00E763EF" w:rsidRDefault="00E763EF" w:rsidP="00E763EF">
      <w:pPr>
        <w:jc w:val="center"/>
        <w:rPr>
          <w:sz w:val="22"/>
          <w:szCs w:val="22"/>
          <w:u w:val="single"/>
        </w:rPr>
      </w:pPr>
    </w:p>
    <w:tbl>
      <w:tblPr>
        <w:tblW w:w="15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1E0"/>
      </w:tblPr>
      <w:tblGrid>
        <w:gridCol w:w="2734"/>
        <w:gridCol w:w="900"/>
        <w:gridCol w:w="720"/>
        <w:gridCol w:w="1440"/>
        <w:gridCol w:w="2160"/>
        <w:gridCol w:w="2191"/>
        <w:gridCol w:w="2634"/>
        <w:gridCol w:w="2541"/>
      </w:tblGrid>
      <w:tr w:rsidR="00E763EF" w:rsidTr="00827D6E">
        <w:trPr>
          <w:jc w:val="center"/>
        </w:trPr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Вид соревнований</w:t>
            </w:r>
          </w:p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Количество учащихся 5-11 классов в общеобразовательной организации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 xml:space="preserve">Основные виды программы школьного этапа Президентских спортивных игр 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Сроки проведения школьного этапа; №, дата приказа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 xml:space="preserve">Мероприятия проводились при поддержке </w:t>
            </w:r>
            <w:r w:rsidRPr="00B55E5A">
              <w:rPr>
                <w:i/>
                <w:sz w:val="22"/>
                <w:szCs w:val="22"/>
              </w:rPr>
              <w:t>(государственные и муниципальные организации, спонсоры и т.д.)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 xml:space="preserve">Освещение в СМИ </w:t>
            </w:r>
            <w:r w:rsidRPr="00B55E5A">
              <w:rPr>
                <w:i/>
                <w:sz w:val="22"/>
                <w:szCs w:val="22"/>
              </w:rPr>
              <w:t>(материалы прилагаются)</w:t>
            </w:r>
          </w:p>
        </w:tc>
      </w:tr>
      <w:tr w:rsidR="00E763EF" w:rsidTr="00827D6E">
        <w:trPr>
          <w:jc w:val="center"/>
        </w:trPr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 xml:space="preserve">Приняло участие в школьном этапе 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</w:tr>
      <w:tr w:rsidR="00827D6E" w:rsidTr="00827D6E">
        <w:trPr>
          <w:jc w:val="center"/>
        </w:trPr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E" w:rsidRPr="00B55E5A" w:rsidRDefault="00827D6E" w:rsidP="005C1974">
            <w:pPr>
              <w:jc w:val="center"/>
              <w:rPr>
                <w:sz w:val="28"/>
                <w:szCs w:val="28"/>
              </w:rPr>
            </w:pPr>
            <w:r w:rsidRPr="00B55E5A">
              <w:rPr>
                <w:sz w:val="28"/>
                <w:szCs w:val="28"/>
              </w:rPr>
              <w:t xml:space="preserve">Президентские </w:t>
            </w:r>
          </w:p>
          <w:p w:rsidR="00827D6E" w:rsidRPr="00B55E5A" w:rsidRDefault="00827D6E" w:rsidP="005C1974">
            <w:pPr>
              <w:jc w:val="center"/>
              <w:rPr>
                <w:sz w:val="22"/>
                <w:szCs w:val="22"/>
              </w:rPr>
            </w:pPr>
            <w:r w:rsidRPr="00B55E5A"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E" w:rsidRPr="00B55E5A" w:rsidRDefault="00827D6E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5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E" w:rsidRPr="00B55E5A" w:rsidRDefault="00F46349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E" w:rsidRPr="00B55E5A" w:rsidRDefault="00F46349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20" w:rsidRDefault="00374820" w:rsidP="005C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Мини-футбол,</w:t>
            </w:r>
          </w:p>
          <w:p w:rsidR="00374820" w:rsidRDefault="00374820" w:rsidP="005C19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дартс</w:t>
            </w:r>
            <w:proofErr w:type="spellEnd"/>
          </w:p>
          <w:p w:rsidR="00827D6E" w:rsidRPr="00374820" w:rsidRDefault="00374820" w:rsidP="005C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/бол 3х3</w:t>
            </w:r>
            <w:r w:rsidR="00D27F5A">
              <w:rPr>
                <w:sz w:val="22"/>
                <w:szCs w:val="22"/>
              </w:rPr>
              <w:t>,шахматы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5A" w:rsidRDefault="004D5DD8" w:rsidP="00D27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15.01-0</w:t>
            </w:r>
            <w:r w:rsidR="0066034B">
              <w:rPr>
                <w:sz w:val="22"/>
                <w:szCs w:val="22"/>
              </w:rPr>
              <w:t>1</w:t>
            </w:r>
            <w:r w:rsidR="00D27F5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="0066034B">
              <w:rPr>
                <w:sz w:val="22"/>
                <w:szCs w:val="22"/>
              </w:rPr>
              <w:t>.2022</w:t>
            </w:r>
            <w:r w:rsidR="00D27F5A">
              <w:rPr>
                <w:sz w:val="22"/>
                <w:szCs w:val="22"/>
              </w:rPr>
              <w:t xml:space="preserve"> .Приказ</w:t>
            </w:r>
          </w:p>
          <w:p w:rsidR="00D27F5A" w:rsidRPr="00B55E5A" w:rsidRDefault="0066034B" w:rsidP="00D27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7</w:t>
            </w:r>
            <w:r w:rsidR="00BD752B">
              <w:rPr>
                <w:sz w:val="22"/>
                <w:szCs w:val="22"/>
              </w:rPr>
              <w:t>-Д от .14.01</w:t>
            </w:r>
            <w:r>
              <w:rPr>
                <w:sz w:val="22"/>
                <w:szCs w:val="22"/>
              </w:rPr>
              <w:t>.2022</w:t>
            </w:r>
            <w:r w:rsidR="00D27F5A">
              <w:rPr>
                <w:sz w:val="22"/>
                <w:szCs w:val="22"/>
              </w:rPr>
              <w:t xml:space="preserve"> г.</w:t>
            </w:r>
          </w:p>
          <w:p w:rsidR="00D27F5A" w:rsidRPr="00B55E5A" w:rsidRDefault="00D27F5A" w:rsidP="00D27F5A">
            <w:pPr>
              <w:jc w:val="center"/>
              <w:rPr>
                <w:sz w:val="22"/>
                <w:szCs w:val="22"/>
              </w:rPr>
            </w:pPr>
          </w:p>
          <w:p w:rsidR="00827D6E" w:rsidRPr="00B55E5A" w:rsidRDefault="00827D6E" w:rsidP="00D27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E" w:rsidRPr="00374820" w:rsidRDefault="00F06E13" w:rsidP="005C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______________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E" w:rsidRPr="00B55E5A" w:rsidRDefault="00827D6E" w:rsidP="005C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школьном сайте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на сайте </w:t>
            </w:r>
            <w:proofErr w:type="spellStart"/>
            <w:r>
              <w:rPr>
                <w:sz w:val="22"/>
                <w:szCs w:val="22"/>
                <w:lang w:val="en-US"/>
              </w:rPr>
              <w:t>nspotal</w:t>
            </w:r>
            <w:proofErr w:type="spellEnd"/>
            <w:r w:rsidRPr="00827D6E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827D6E" w:rsidTr="00827D6E">
        <w:trPr>
          <w:jc w:val="center"/>
        </w:trPr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E" w:rsidRPr="00B55E5A" w:rsidRDefault="00827D6E" w:rsidP="005C197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E" w:rsidRPr="00B55E5A" w:rsidRDefault="00827D6E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6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E" w:rsidRPr="00B55E5A" w:rsidRDefault="0066034B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E" w:rsidRPr="00B55E5A" w:rsidRDefault="0066034B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E" w:rsidRPr="00B55E5A" w:rsidRDefault="00827D6E" w:rsidP="005C1974">
            <w:pPr>
              <w:rPr>
                <w:sz w:val="22"/>
                <w:szCs w:val="22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E" w:rsidRPr="00B55E5A" w:rsidRDefault="00827D6E" w:rsidP="005C1974">
            <w:pPr>
              <w:rPr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E" w:rsidRPr="00B55E5A" w:rsidRDefault="00827D6E" w:rsidP="005C1974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E" w:rsidRPr="00B55E5A" w:rsidRDefault="00827D6E" w:rsidP="005C1974">
            <w:pPr>
              <w:rPr>
                <w:sz w:val="22"/>
                <w:szCs w:val="22"/>
              </w:rPr>
            </w:pPr>
          </w:p>
        </w:tc>
      </w:tr>
      <w:tr w:rsidR="00827D6E" w:rsidTr="00827D6E">
        <w:trPr>
          <w:jc w:val="center"/>
        </w:trPr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E" w:rsidRPr="00B55E5A" w:rsidRDefault="00827D6E" w:rsidP="005C197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E" w:rsidRPr="00B55E5A" w:rsidRDefault="00827D6E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7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E" w:rsidRPr="00B55E5A" w:rsidRDefault="0066034B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E" w:rsidRPr="00B55E5A" w:rsidRDefault="0066034B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E" w:rsidRPr="00B55E5A" w:rsidRDefault="00827D6E" w:rsidP="005C1974">
            <w:pPr>
              <w:rPr>
                <w:sz w:val="22"/>
                <w:szCs w:val="22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E" w:rsidRPr="00B55E5A" w:rsidRDefault="00827D6E" w:rsidP="005C1974">
            <w:pPr>
              <w:rPr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E" w:rsidRPr="00B55E5A" w:rsidRDefault="00827D6E" w:rsidP="005C1974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E" w:rsidRPr="00B55E5A" w:rsidRDefault="00827D6E" w:rsidP="005C1974">
            <w:pPr>
              <w:rPr>
                <w:sz w:val="22"/>
                <w:szCs w:val="22"/>
              </w:rPr>
            </w:pPr>
          </w:p>
        </w:tc>
      </w:tr>
      <w:tr w:rsidR="00827D6E" w:rsidTr="00827D6E">
        <w:trPr>
          <w:jc w:val="center"/>
        </w:trPr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E" w:rsidRPr="00B55E5A" w:rsidRDefault="00827D6E" w:rsidP="005C197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E" w:rsidRPr="00B55E5A" w:rsidRDefault="00827D6E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8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E" w:rsidRPr="00B55E5A" w:rsidRDefault="0066034B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E" w:rsidRPr="00B55E5A" w:rsidRDefault="0066034B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E" w:rsidRPr="00B55E5A" w:rsidRDefault="00827D6E" w:rsidP="005C1974">
            <w:pPr>
              <w:rPr>
                <w:sz w:val="22"/>
                <w:szCs w:val="22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E" w:rsidRPr="00B55E5A" w:rsidRDefault="00827D6E" w:rsidP="005C1974">
            <w:pPr>
              <w:rPr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E" w:rsidRPr="00B55E5A" w:rsidRDefault="00827D6E" w:rsidP="005C1974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E" w:rsidRPr="00B55E5A" w:rsidRDefault="00827D6E" w:rsidP="005C1974">
            <w:pPr>
              <w:rPr>
                <w:sz w:val="22"/>
                <w:szCs w:val="22"/>
              </w:rPr>
            </w:pPr>
          </w:p>
        </w:tc>
      </w:tr>
      <w:tr w:rsidR="00827D6E" w:rsidTr="00827D6E">
        <w:trPr>
          <w:jc w:val="center"/>
        </w:trPr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E" w:rsidRPr="00B55E5A" w:rsidRDefault="00827D6E" w:rsidP="005C197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E" w:rsidRPr="00B55E5A" w:rsidRDefault="00827D6E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9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E" w:rsidRPr="00B55E5A" w:rsidRDefault="0066034B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E" w:rsidRPr="00B55E5A" w:rsidRDefault="0066034B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E" w:rsidRPr="00B55E5A" w:rsidRDefault="00827D6E" w:rsidP="005C1974">
            <w:pPr>
              <w:rPr>
                <w:sz w:val="22"/>
                <w:szCs w:val="22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E" w:rsidRPr="00B55E5A" w:rsidRDefault="00827D6E" w:rsidP="005C1974">
            <w:pPr>
              <w:rPr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E" w:rsidRPr="00B55E5A" w:rsidRDefault="00827D6E" w:rsidP="005C1974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E" w:rsidRPr="00B55E5A" w:rsidRDefault="00827D6E" w:rsidP="005C1974">
            <w:pPr>
              <w:rPr>
                <w:sz w:val="22"/>
                <w:szCs w:val="22"/>
              </w:rPr>
            </w:pPr>
          </w:p>
        </w:tc>
      </w:tr>
      <w:tr w:rsidR="00827D6E" w:rsidTr="00827D6E">
        <w:trPr>
          <w:jc w:val="center"/>
        </w:trPr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E" w:rsidRPr="00B55E5A" w:rsidRDefault="00827D6E" w:rsidP="005C197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E" w:rsidRPr="00B55E5A" w:rsidRDefault="00827D6E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 xml:space="preserve">10 класс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E" w:rsidRPr="00B55E5A" w:rsidRDefault="0066034B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E" w:rsidRPr="00B55E5A" w:rsidRDefault="0066034B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E" w:rsidRPr="00B55E5A" w:rsidRDefault="00827D6E" w:rsidP="005C1974">
            <w:pPr>
              <w:rPr>
                <w:sz w:val="22"/>
                <w:szCs w:val="22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E" w:rsidRPr="00B55E5A" w:rsidRDefault="00827D6E" w:rsidP="005C1974">
            <w:pPr>
              <w:rPr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E" w:rsidRPr="00B55E5A" w:rsidRDefault="00827D6E" w:rsidP="005C1974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E" w:rsidRPr="00B55E5A" w:rsidRDefault="00827D6E" w:rsidP="005C1974">
            <w:pPr>
              <w:rPr>
                <w:sz w:val="22"/>
                <w:szCs w:val="22"/>
              </w:rPr>
            </w:pPr>
          </w:p>
        </w:tc>
      </w:tr>
      <w:tr w:rsidR="00827D6E" w:rsidTr="00827D6E">
        <w:trPr>
          <w:jc w:val="center"/>
        </w:trPr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E" w:rsidRPr="00B55E5A" w:rsidRDefault="00827D6E" w:rsidP="005C197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E" w:rsidRPr="00B55E5A" w:rsidRDefault="00827D6E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11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E" w:rsidRPr="00B55E5A" w:rsidRDefault="0066034B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E" w:rsidRPr="00B55E5A" w:rsidRDefault="0066034B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E" w:rsidRPr="00B55E5A" w:rsidRDefault="00827D6E" w:rsidP="005C1974">
            <w:pPr>
              <w:rPr>
                <w:sz w:val="22"/>
                <w:szCs w:val="22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E" w:rsidRPr="00B55E5A" w:rsidRDefault="00827D6E" w:rsidP="005C1974">
            <w:pPr>
              <w:rPr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E" w:rsidRPr="00B55E5A" w:rsidRDefault="00827D6E" w:rsidP="005C1974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E" w:rsidRPr="00B55E5A" w:rsidRDefault="00827D6E" w:rsidP="005C1974">
            <w:pPr>
              <w:rPr>
                <w:sz w:val="22"/>
                <w:szCs w:val="22"/>
              </w:rPr>
            </w:pPr>
          </w:p>
        </w:tc>
      </w:tr>
      <w:tr w:rsidR="00E763EF" w:rsidTr="00827D6E">
        <w:trPr>
          <w:jc w:val="center"/>
        </w:trPr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rPr>
                <w:b/>
                <w:sz w:val="22"/>
                <w:szCs w:val="22"/>
              </w:rPr>
            </w:pPr>
            <w:r w:rsidRPr="00B55E5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66034B" w:rsidP="005C19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66034B" w:rsidP="005C19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46349"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</w:tr>
    </w:tbl>
    <w:p w:rsidR="00E763EF" w:rsidRDefault="00E763EF" w:rsidP="00E763EF">
      <w:pPr>
        <w:rPr>
          <w:sz w:val="2"/>
          <w:szCs w:val="16"/>
        </w:rPr>
      </w:pPr>
    </w:p>
    <w:p w:rsidR="00E763EF" w:rsidRDefault="00E763EF" w:rsidP="00E763EF">
      <w:pPr>
        <w:rPr>
          <w:sz w:val="2"/>
          <w:szCs w:val="16"/>
        </w:rPr>
      </w:pPr>
    </w:p>
    <w:p w:rsidR="00E763EF" w:rsidRDefault="00E763EF" w:rsidP="00E763EF">
      <w:pPr>
        <w:rPr>
          <w:sz w:val="2"/>
          <w:szCs w:val="16"/>
        </w:rPr>
      </w:pPr>
    </w:p>
    <w:p w:rsidR="00E763EF" w:rsidRDefault="00E763EF" w:rsidP="00E763EF">
      <w:pPr>
        <w:rPr>
          <w:sz w:val="2"/>
          <w:szCs w:val="16"/>
        </w:rPr>
      </w:pPr>
    </w:p>
    <w:p w:rsidR="00E763EF" w:rsidRDefault="00E763EF" w:rsidP="00E763EF">
      <w:pPr>
        <w:ind w:left="-360"/>
        <w:jc w:val="both"/>
        <w:rPr>
          <w:szCs w:val="28"/>
        </w:rPr>
      </w:pPr>
    </w:p>
    <w:p w:rsidR="00E763EF" w:rsidRDefault="00E763EF" w:rsidP="00E763EF">
      <w:pPr>
        <w:ind w:left="-360"/>
        <w:jc w:val="both"/>
        <w:rPr>
          <w:szCs w:val="28"/>
        </w:rPr>
      </w:pPr>
    </w:p>
    <w:p w:rsidR="00E763EF" w:rsidRDefault="00E763EF" w:rsidP="00E763EF">
      <w:pPr>
        <w:ind w:left="-360"/>
        <w:jc w:val="both"/>
        <w:rPr>
          <w:szCs w:val="28"/>
        </w:rPr>
      </w:pPr>
    </w:p>
    <w:p w:rsidR="006163DA" w:rsidRDefault="006163DA"/>
    <w:sectPr w:rsidR="006163DA" w:rsidSect="00E763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63EF"/>
    <w:rsid w:val="000E0AC2"/>
    <w:rsid w:val="001977B0"/>
    <w:rsid w:val="00337142"/>
    <w:rsid w:val="00374112"/>
    <w:rsid w:val="00374820"/>
    <w:rsid w:val="00377D0B"/>
    <w:rsid w:val="003A12FA"/>
    <w:rsid w:val="004D5DD8"/>
    <w:rsid w:val="0051409C"/>
    <w:rsid w:val="00514BEE"/>
    <w:rsid w:val="005B3C40"/>
    <w:rsid w:val="005B6182"/>
    <w:rsid w:val="006150ED"/>
    <w:rsid w:val="006163DA"/>
    <w:rsid w:val="0066034B"/>
    <w:rsid w:val="006C0F01"/>
    <w:rsid w:val="00802272"/>
    <w:rsid w:val="00827D6E"/>
    <w:rsid w:val="0090065A"/>
    <w:rsid w:val="00A124F0"/>
    <w:rsid w:val="00AF209F"/>
    <w:rsid w:val="00BD752B"/>
    <w:rsid w:val="00CF7C4F"/>
    <w:rsid w:val="00D27F5A"/>
    <w:rsid w:val="00DE73BB"/>
    <w:rsid w:val="00E763EF"/>
    <w:rsid w:val="00F06E13"/>
    <w:rsid w:val="00F46349"/>
    <w:rsid w:val="00FE0452"/>
    <w:rsid w:val="00FE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Windows User</cp:lastModifiedBy>
  <cp:revision>14</cp:revision>
  <dcterms:created xsi:type="dcterms:W3CDTF">2017-03-14T18:10:00Z</dcterms:created>
  <dcterms:modified xsi:type="dcterms:W3CDTF">2022-03-31T17:37:00Z</dcterms:modified>
</cp:coreProperties>
</file>