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11" w:rsidRDefault="00AB6248" w:rsidP="00141011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++</w:t>
      </w:r>
      <w:proofErr w:type="spellStart"/>
      <w:r w:rsidR="00141011">
        <w:rPr>
          <w:rFonts w:ascii="Times New Roman" w:hAnsi="Times New Roman"/>
        </w:rPr>
        <w:t>тверждаю</w:t>
      </w:r>
      <w:proofErr w:type="spellEnd"/>
      <w:r w:rsidR="00141011">
        <w:rPr>
          <w:rFonts w:ascii="Times New Roman" w:hAnsi="Times New Roman"/>
        </w:rPr>
        <w:t>»</w:t>
      </w:r>
    </w:p>
    <w:p w:rsidR="00141011" w:rsidRDefault="00141011" w:rsidP="00141011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«Центр образования  №4» </w:t>
      </w:r>
    </w:p>
    <w:p w:rsidR="00141011" w:rsidRDefault="00141011" w:rsidP="00141011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 Ю.Н.Белов</w:t>
      </w:r>
    </w:p>
    <w:p w:rsidR="00141011" w:rsidRDefault="00690133" w:rsidP="00141011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17 октября</w:t>
      </w:r>
      <w:r w:rsidR="00141011">
        <w:rPr>
          <w:rFonts w:ascii="Times New Roman" w:hAnsi="Times New Roman"/>
        </w:rPr>
        <w:t xml:space="preserve"> 2024 года</w:t>
      </w:r>
    </w:p>
    <w:p w:rsidR="00141011" w:rsidRDefault="00141011" w:rsidP="0014101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11" w:rsidRDefault="00141011" w:rsidP="0014101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141011" w:rsidRDefault="00141011" w:rsidP="0014101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культурно-массовых мероприятий</w:t>
      </w:r>
    </w:p>
    <w:p w:rsidR="00141011" w:rsidRDefault="00141011" w:rsidP="00141011">
      <w:pPr>
        <w:tabs>
          <w:tab w:val="left" w:pos="53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лагеря дневного пребывания </w:t>
      </w:r>
    </w:p>
    <w:p w:rsidR="00141011" w:rsidRDefault="00141011" w:rsidP="0014101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муниципального бюджетного общеобразовательного учреждения</w:t>
      </w:r>
    </w:p>
    <w:p w:rsidR="00141011" w:rsidRDefault="00141011" w:rsidP="00141011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образования №4»</w:t>
      </w:r>
    </w:p>
    <w:p w:rsidR="00141011" w:rsidRDefault="00141011" w:rsidP="00141011">
      <w:pPr>
        <w:tabs>
          <w:tab w:val="left" w:pos="53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8045"/>
      </w:tblGrid>
      <w:tr w:rsidR="00141011" w:rsidRPr="00BE0106" w:rsidTr="005D210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Pr="00BE0106" w:rsidRDefault="00141011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0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Pr="00BE0106" w:rsidRDefault="00141011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06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</w:tr>
      <w:tr w:rsidR="00141011" w:rsidRPr="00BE0106" w:rsidTr="005D210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Pr="00BE0106" w:rsidRDefault="00690133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="00141011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141011" w:rsidRPr="00BE0106" w:rsidRDefault="00141011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011" w:rsidRPr="00BE0106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0106">
              <w:rPr>
                <w:rFonts w:ascii="Times New Roman" w:hAnsi="Times New Roman"/>
                <w:sz w:val="24"/>
                <w:szCs w:val="24"/>
              </w:rPr>
              <w:t>1.Открытие лагерной смены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BE0106"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</w:p>
          <w:p w:rsidR="00141011" w:rsidRPr="00BE0106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:rsidR="00141011" w:rsidRPr="00BE0106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BE0106">
              <w:rPr>
                <w:rFonts w:ascii="Times New Roman" w:hAnsi="Times New Roman"/>
                <w:sz w:val="24"/>
                <w:szCs w:val="24"/>
              </w:rPr>
              <w:t>Знакомство детей с режимом работы лагеря, правилами поведения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BE0106">
              <w:rPr>
                <w:rFonts w:ascii="Times New Roman" w:hAnsi="Times New Roman"/>
                <w:sz w:val="24"/>
                <w:szCs w:val="24"/>
              </w:rPr>
              <w:t>Разучивание девиза и заповедей лагеря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CC3" w:rsidRDefault="00141011" w:rsidP="00300CC3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00CC3" w:rsidRPr="00300CC3" w:rsidRDefault="00141011" w:rsidP="00300CC3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0C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  <w:r w:rsidR="00300C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300CC3" w:rsidRPr="00300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4FB">
              <w:rPr>
                <w:rFonts w:ascii="Times New Roman" w:hAnsi="Times New Roman"/>
                <w:sz w:val="24"/>
                <w:szCs w:val="24"/>
              </w:rPr>
              <w:t>Инструктаж  по технике безопасности.</w:t>
            </w:r>
          </w:p>
          <w:p w:rsidR="00690133" w:rsidRDefault="00141011" w:rsidP="00690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CC3">
              <w:rPr>
                <w:rFonts w:ascii="Times New Roman" w:hAnsi="Times New Roman"/>
                <w:sz w:val="24"/>
                <w:szCs w:val="24"/>
              </w:rPr>
              <w:t>.</w:t>
            </w:r>
            <w:r w:rsidR="00300C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»Путешествие в мир анимации» - ЦТНК 11.00</w:t>
            </w:r>
          </w:p>
          <w:p w:rsidR="00141011" w:rsidRPr="00BE0106" w:rsidRDefault="00141011" w:rsidP="00690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Подвижные игры на свежем воздухе.</w:t>
            </w:r>
          </w:p>
        </w:tc>
      </w:tr>
      <w:tr w:rsidR="00141011" w:rsidRPr="00BE0106" w:rsidTr="005D210F">
        <w:trPr>
          <w:trHeight w:val="1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Pr="00BE0106" w:rsidRDefault="00690133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="00141011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141011" w:rsidRPr="00BE0106" w:rsidRDefault="00141011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Линейка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Зарядка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 w:rsidR="00A05B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Волшебный мир </w:t>
            </w:r>
            <w:proofErr w:type="spellStart"/>
            <w:r w:rsidR="00A05B26">
              <w:rPr>
                <w:rFonts w:ascii="Times New Roman" w:hAnsi="Times New Roman"/>
                <w:b/>
                <w:i/>
                <w:sz w:val="24"/>
                <w:szCs w:val="24"/>
              </w:rPr>
              <w:t>синема</w:t>
            </w:r>
            <w:proofErr w:type="spellEnd"/>
            <w:r w:rsidR="00A05B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«Огниво»- кинотеатр «</w:t>
            </w:r>
            <w:proofErr w:type="spellStart"/>
            <w:r w:rsidR="00A05B26">
              <w:rPr>
                <w:rFonts w:ascii="Times New Roman" w:hAnsi="Times New Roman"/>
                <w:b/>
                <w:i/>
                <w:sz w:val="24"/>
                <w:szCs w:val="24"/>
              </w:rPr>
              <w:t>Иллизиум</w:t>
            </w:r>
            <w:proofErr w:type="spellEnd"/>
            <w:r w:rsidR="00A05B26">
              <w:rPr>
                <w:rFonts w:ascii="Times New Roman" w:hAnsi="Times New Roman"/>
                <w:b/>
                <w:i/>
                <w:sz w:val="24"/>
                <w:szCs w:val="24"/>
              </w:rPr>
              <w:t>»- 11.00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4.Экскурсия по скверу «30-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ВЛКСМ»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5.Рисунки сквера.</w:t>
            </w:r>
          </w:p>
          <w:p w:rsidR="00141011" w:rsidRPr="00BE0106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6.Игры на свежем воздухе.</w:t>
            </w:r>
          </w:p>
          <w:p w:rsidR="00141011" w:rsidRPr="00BE0106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11" w:rsidRPr="00BE0106" w:rsidTr="005D210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Pr="00BE0106" w:rsidRDefault="00690133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="0014101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1.Линейка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2.Зарядка</w:t>
            </w:r>
          </w:p>
          <w:p w:rsidR="00141011" w:rsidRPr="00420BFB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10FF">
              <w:rPr>
                <w:rFonts w:ascii="Times New Roman" w:hAnsi="Times New Roman"/>
                <w:sz w:val="28"/>
                <w:szCs w:val="28"/>
                <w:lang w:eastAsia="ru-RU"/>
              </w:rPr>
              <w:t>« Д</w:t>
            </w:r>
            <w:proofErr w:type="gramStart"/>
            <w:r w:rsidR="00AE10FF">
              <w:rPr>
                <w:rFonts w:ascii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AE10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каникулам». Игровая программа. ГДК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AE10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час.</w:t>
            </w:r>
          </w:p>
          <w:p w:rsidR="00141011" w:rsidRDefault="00141011" w:rsidP="005D21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4.Развлекательный час «Караоке».</w:t>
            </w:r>
          </w:p>
          <w:p w:rsidR="00141011" w:rsidRDefault="00141011" w:rsidP="005D21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290DBA">
              <w:rPr>
                <w:rFonts w:ascii="Times New Roman" w:hAnsi="Times New Roman"/>
                <w:sz w:val="24"/>
                <w:szCs w:val="24"/>
              </w:rPr>
              <w:t>Викторина «ПДД мы знае</w:t>
            </w:r>
            <w:proofErr w:type="gramStart"/>
            <w:r w:rsidR="00290DBA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="00290DBA">
              <w:rPr>
                <w:rFonts w:ascii="Times New Roman" w:hAnsi="Times New Roman"/>
                <w:sz w:val="24"/>
                <w:szCs w:val="24"/>
              </w:rPr>
              <w:t xml:space="preserve"> на СИМ их соблюдаем»</w:t>
            </w:r>
          </w:p>
          <w:p w:rsidR="00141011" w:rsidRPr="00BE0106" w:rsidRDefault="00141011" w:rsidP="005D21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6.Игры на свежем воздухе</w:t>
            </w:r>
          </w:p>
        </w:tc>
      </w:tr>
      <w:tr w:rsidR="00141011" w:rsidRPr="00BE0106" w:rsidTr="005D210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Pr="00424BC7" w:rsidRDefault="00690133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="0014101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Default="00141011" w:rsidP="005D210F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1.Линейка</w:t>
            </w:r>
          </w:p>
          <w:p w:rsidR="00141011" w:rsidRPr="00A0788F" w:rsidRDefault="00141011" w:rsidP="005D210F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2.Зарядка</w:t>
            </w:r>
          </w:p>
          <w:p w:rsidR="00186155" w:rsidRDefault="00DF25FC" w:rsidP="005D21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10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5B2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="00141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26">
              <w:rPr>
                <w:rFonts w:ascii="Times New Roman" w:hAnsi="Times New Roman"/>
                <w:sz w:val="24"/>
                <w:szCs w:val="24"/>
              </w:rPr>
              <w:t xml:space="preserve">концерт «Мост дружбы» </w:t>
            </w:r>
            <w:proofErr w:type="gramStart"/>
            <w:r w:rsidR="00A05B26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="00A05B26">
              <w:rPr>
                <w:rFonts w:ascii="Times New Roman" w:hAnsi="Times New Roman"/>
                <w:sz w:val="24"/>
                <w:szCs w:val="24"/>
              </w:rPr>
              <w:t>ДК 12</w:t>
            </w:r>
            <w:r w:rsidR="0014101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41011" w:rsidRDefault="00DF25FC" w:rsidP="005D21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="007C442A"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proofErr w:type="gramEnd"/>
            <w:r w:rsidR="007C4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442A"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r w:rsidR="007C442A">
              <w:rPr>
                <w:rFonts w:ascii="Times New Roman" w:hAnsi="Times New Roman"/>
                <w:sz w:val="24"/>
                <w:szCs w:val="24"/>
              </w:rPr>
              <w:t xml:space="preserve"> под народные мелодии ко ДНЮ НАРОДНОГО ЕДИНСТВА.</w:t>
            </w:r>
          </w:p>
          <w:p w:rsidR="00141011" w:rsidRDefault="00DF25FC" w:rsidP="005D210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41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Рисунки </w:t>
            </w:r>
            <w:r w:rsidR="00A05B26">
              <w:rPr>
                <w:rFonts w:ascii="Times New Roman" w:hAnsi="Times New Roman"/>
                <w:color w:val="000000"/>
                <w:sz w:val="24"/>
                <w:szCs w:val="24"/>
              </w:rPr>
              <w:t>осени</w:t>
            </w:r>
          </w:p>
          <w:p w:rsidR="00141011" w:rsidRPr="005A4669" w:rsidRDefault="00DF25FC" w:rsidP="005D210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41011">
              <w:rPr>
                <w:rFonts w:ascii="Times New Roman" w:hAnsi="Times New Roman"/>
                <w:color w:val="000000"/>
                <w:sz w:val="24"/>
                <w:szCs w:val="24"/>
              </w:rPr>
              <w:t>.Игры на свежем воздухе.</w:t>
            </w:r>
          </w:p>
        </w:tc>
      </w:tr>
      <w:tr w:rsidR="00141011" w:rsidRPr="00BE0106" w:rsidTr="005D210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Pr="00BE0106" w:rsidRDefault="00690133" w:rsidP="005D210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14101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011" w:rsidRPr="00424BC7" w:rsidRDefault="00141011" w:rsidP="005D210F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Линейка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010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Зарядка</w:t>
            </w:r>
          </w:p>
          <w:p w:rsidR="00290DBA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90DBA">
              <w:rPr>
                <w:rFonts w:ascii="Times New Roman" w:hAnsi="Times New Roman"/>
                <w:sz w:val="24"/>
                <w:szCs w:val="24"/>
              </w:rPr>
              <w:t>Изготовление плаката ко ДНЮ НАРОДНОГО ЕДИНСТВА</w:t>
            </w:r>
          </w:p>
          <w:p w:rsidR="00FB3807" w:rsidRDefault="00290DBA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14101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FB380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A05B26">
              <w:rPr>
                <w:rFonts w:ascii="Times New Roman" w:hAnsi="Times New Roman"/>
                <w:b/>
                <w:i/>
                <w:sz w:val="24"/>
                <w:szCs w:val="24"/>
              </w:rPr>
              <w:t>Концерт ко ДНЮ НАРОДНОГО ЕДИНСТВА. – ГДК 11.00</w:t>
            </w:r>
          </w:p>
          <w:p w:rsidR="00290DBA" w:rsidRDefault="00FB3807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290D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90DBA">
              <w:rPr>
                <w:rFonts w:ascii="Times New Roman" w:hAnsi="Times New Roman"/>
                <w:sz w:val="24"/>
                <w:szCs w:val="24"/>
              </w:rPr>
              <w:t>Просмотр советских мультфильмов.</w:t>
            </w:r>
          </w:p>
          <w:p w:rsidR="00141011" w:rsidRDefault="00290DBA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B380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141011">
              <w:rPr>
                <w:rFonts w:ascii="Times New Roman" w:hAnsi="Times New Roman"/>
                <w:b/>
                <w:i/>
                <w:sz w:val="24"/>
                <w:szCs w:val="24"/>
              </w:rPr>
              <w:t>.Игры на свежем воздухе</w:t>
            </w:r>
            <w:r w:rsidR="00FB380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41011" w:rsidRDefault="00FB3807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141011">
              <w:rPr>
                <w:rFonts w:ascii="Times New Roman" w:hAnsi="Times New Roman"/>
                <w:b/>
                <w:i/>
                <w:sz w:val="24"/>
                <w:szCs w:val="24"/>
              </w:rPr>
              <w:t>.Закрытие лагерной смены. Награждение активных ребят.</w:t>
            </w: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011" w:rsidRPr="00BE0106" w:rsidRDefault="00141011" w:rsidP="005D210F">
            <w:pPr>
              <w:pStyle w:val="a3"/>
              <w:tabs>
                <w:tab w:val="left" w:pos="5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B33" w:rsidRDefault="00991B33"/>
    <w:sectPr w:rsidR="00991B33" w:rsidSect="0056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011"/>
    <w:rsid w:val="00141011"/>
    <w:rsid w:val="00186155"/>
    <w:rsid w:val="00290DBA"/>
    <w:rsid w:val="002B0754"/>
    <w:rsid w:val="00300CC3"/>
    <w:rsid w:val="004D6BB2"/>
    <w:rsid w:val="00566949"/>
    <w:rsid w:val="005D75DC"/>
    <w:rsid w:val="006244FB"/>
    <w:rsid w:val="00690133"/>
    <w:rsid w:val="007C442A"/>
    <w:rsid w:val="0083426A"/>
    <w:rsid w:val="00991B33"/>
    <w:rsid w:val="00A05B26"/>
    <w:rsid w:val="00AB6248"/>
    <w:rsid w:val="00AE10FF"/>
    <w:rsid w:val="00BB3E2C"/>
    <w:rsid w:val="00CB152C"/>
    <w:rsid w:val="00DF25FC"/>
    <w:rsid w:val="00FB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4101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2024-10-29T10:38:00Z</cp:lastPrinted>
  <dcterms:created xsi:type="dcterms:W3CDTF">2024-03-25T05:35:00Z</dcterms:created>
  <dcterms:modified xsi:type="dcterms:W3CDTF">2024-10-29T10:42:00Z</dcterms:modified>
</cp:coreProperties>
</file>