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79D054" w14:textId="77777777" w:rsidR="00AC3CE7" w:rsidRPr="00AC3CE7" w:rsidRDefault="00AC3CE7" w:rsidP="00283F9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C3CE7">
        <w:rPr>
          <w:rFonts w:ascii="Times New Roman" w:hAnsi="Times New Roman" w:cs="Times New Roman"/>
          <w:b/>
          <w:bCs/>
          <w:sz w:val="28"/>
          <w:szCs w:val="28"/>
        </w:rPr>
        <w:t>Целеполагание как этап</w:t>
      </w:r>
    </w:p>
    <w:p w14:paraId="580749EA" w14:textId="45DB7181" w:rsidR="001E0E94" w:rsidRPr="001E0E94" w:rsidRDefault="00AC3CE7" w:rsidP="001E0E9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C3CE7">
        <w:rPr>
          <w:rFonts w:ascii="Times New Roman" w:hAnsi="Times New Roman" w:cs="Times New Roman"/>
          <w:b/>
          <w:bCs/>
          <w:sz w:val="28"/>
          <w:szCs w:val="28"/>
        </w:rPr>
        <w:t>современного урока географии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Pr="00283F98">
        <w:rPr>
          <w:rFonts w:ascii="Times New Roman" w:hAnsi="Times New Roman" w:cs="Times New Roman"/>
          <w:b/>
          <w:bCs/>
          <w:sz w:val="28"/>
          <w:szCs w:val="28"/>
        </w:rPr>
        <w:t xml:space="preserve">трудности </w:t>
      </w:r>
      <w:r w:rsidR="00283F98" w:rsidRPr="00283F98">
        <w:rPr>
          <w:rFonts w:ascii="Times New Roman" w:hAnsi="Times New Roman" w:cs="Times New Roman"/>
          <w:b/>
          <w:bCs/>
          <w:sz w:val="28"/>
          <w:szCs w:val="28"/>
        </w:rPr>
        <w:t>и повышение достижимости</w:t>
      </w:r>
      <w:r w:rsidR="001E0E94">
        <w:rPr>
          <w:rFonts w:ascii="Times New Roman" w:eastAsia="+mn-ea" w:hAnsi="Times New Roman" w:cs="Times New Roman"/>
          <w:b/>
          <w:bCs/>
          <w:i/>
          <w:iCs/>
          <w:color w:val="000000"/>
          <w:kern w:val="24"/>
          <w:sz w:val="24"/>
          <w:szCs w:val="24"/>
          <w:lang w:eastAsia="ru-RU"/>
        </w:rPr>
        <w:t xml:space="preserve">                    </w:t>
      </w:r>
      <w:r w:rsidR="001E0E94">
        <w:rPr>
          <w:rFonts w:ascii="Times New Roman" w:eastAsia="+mn-ea" w:hAnsi="Times New Roman" w:cs="Times New Roman"/>
          <w:b/>
          <w:bCs/>
          <w:i/>
          <w:iCs/>
          <w:color w:val="000000"/>
          <w:kern w:val="24"/>
          <w:sz w:val="24"/>
          <w:szCs w:val="24"/>
          <w:lang w:eastAsia="ru-RU"/>
        </w:rPr>
        <w:br/>
        <w:t xml:space="preserve">                </w:t>
      </w:r>
      <w:r w:rsidR="001E0E94">
        <w:rPr>
          <w:rFonts w:ascii="Times New Roman" w:eastAsia="+mn-ea" w:hAnsi="Times New Roman" w:cs="Times New Roman"/>
          <w:b/>
          <w:bCs/>
          <w:i/>
          <w:iCs/>
          <w:color w:val="000000"/>
          <w:kern w:val="24"/>
          <w:sz w:val="24"/>
          <w:szCs w:val="24"/>
          <w:lang w:eastAsia="ru-RU"/>
        </w:rPr>
        <w:br/>
        <w:t xml:space="preserve">                                                                </w:t>
      </w:r>
      <w:r w:rsidR="001E0E94" w:rsidRPr="001E0E94">
        <w:rPr>
          <w:rFonts w:ascii="Times New Roman" w:eastAsia="+mn-ea" w:hAnsi="Times New Roman" w:cs="Times New Roman"/>
          <w:b/>
          <w:bCs/>
          <w:i/>
          <w:iCs/>
          <w:color w:val="000000"/>
          <w:kern w:val="24"/>
          <w:sz w:val="24"/>
          <w:szCs w:val="24"/>
          <w:lang w:eastAsia="ru-RU"/>
        </w:rPr>
        <w:t xml:space="preserve">Герасимова Елена Павловна,   </w:t>
      </w:r>
      <w:r w:rsidR="001E0E94">
        <w:rPr>
          <w:rFonts w:ascii="Times New Roman" w:eastAsia="+mn-ea" w:hAnsi="Times New Roman" w:cs="Times New Roman"/>
          <w:b/>
          <w:bCs/>
          <w:i/>
          <w:iCs/>
          <w:color w:val="000000"/>
          <w:kern w:val="24"/>
          <w:sz w:val="24"/>
          <w:szCs w:val="24"/>
          <w:lang w:eastAsia="ru-RU"/>
        </w:rPr>
        <w:t xml:space="preserve">   </w:t>
      </w:r>
      <w:r w:rsidR="001E0E94" w:rsidRPr="001E0E94">
        <w:rPr>
          <w:rFonts w:ascii="Times New Roman" w:eastAsia="+mn-ea" w:hAnsi="Times New Roman" w:cs="Times New Roman"/>
          <w:b/>
          <w:bCs/>
          <w:i/>
          <w:iCs/>
          <w:color w:val="000000"/>
          <w:kern w:val="24"/>
          <w:sz w:val="24"/>
          <w:szCs w:val="24"/>
          <w:lang w:eastAsia="ru-RU"/>
        </w:rPr>
        <w:t xml:space="preserve"> </w:t>
      </w:r>
      <w:r w:rsidR="001E0E94">
        <w:rPr>
          <w:rFonts w:ascii="Times New Roman" w:eastAsia="+mn-ea" w:hAnsi="Times New Roman" w:cs="Times New Roman"/>
          <w:b/>
          <w:bCs/>
          <w:i/>
          <w:iCs/>
          <w:color w:val="000000"/>
          <w:kern w:val="24"/>
          <w:sz w:val="24"/>
          <w:szCs w:val="24"/>
          <w:lang w:eastAsia="ru-RU"/>
        </w:rPr>
        <w:t xml:space="preserve">         </w:t>
      </w:r>
      <w:r w:rsidR="001E0E94">
        <w:rPr>
          <w:rFonts w:ascii="Times New Roman" w:eastAsia="+mn-ea" w:hAnsi="Times New Roman" w:cs="Times New Roman"/>
          <w:b/>
          <w:bCs/>
          <w:i/>
          <w:iCs/>
          <w:color w:val="000000"/>
          <w:kern w:val="24"/>
          <w:sz w:val="24"/>
          <w:szCs w:val="24"/>
          <w:lang w:eastAsia="ru-RU"/>
        </w:rPr>
        <w:br/>
        <w:t xml:space="preserve">                                                    </w:t>
      </w:r>
      <w:r w:rsidR="001E0E94" w:rsidRPr="001E0E94">
        <w:rPr>
          <w:rFonts w:ascii="Times New Roman" w:eastAsia="+mn-ea" w:hAnsi="Times New Roman" w:cs="Times New Roman"/>
          <w:b/>
          <w:bCs/>
          <w:i/>
          <w:iCs/>
          <w:color w:val="000000"/>
          <w:kern w:val="24"/>
          <w:sz w:val="24"/>
          <w:szCs w:val="24"/>
          <w:lang w:eastAsia="ru-RU"/>
        </w:rPr>
        <w:t>заместитель директора,</w:t>
      </w:r>
      <w:r w:rsidR="001E0E9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E0E94" w:rsidRPr="001E0E94">
        <w:rPr>
          <w:rFonts w:ascii="Times New Roman" w:eastAsia="+mn-ea" w:hAnsi="Times New Roman" w:cs="Times New Roman"/>
          <w:b/>
          <w:bCs/>
          <w:i/>
          <w:iCs/>
          <w:color w:val="000000"/>
          <w:kern w:val="24"/>
          <w:sz w:val="24"/>
          <w:szCs w:val="24"/>
          <w:lang w:eastAsia="ru-RU"/>
        </w:rPr>
        <w:t xml:space="preserve"> учитель географии </w:t>
      </w:r>
      <w:r w:rsidR="001E0E94" w:rsidRPr="001E0E94">
        <w:rPr>
          <w:rFonts w:ascii="Times New Roman" w:eastAsia="+mn-ea" w:hAnsi="Times New Roman" w:cs="Times New Roman"/>
          <w:b/>
          <w:bCs/>
          <w:i/>
          <w:iCs/>
          <w:color w:val="000000"/>
          <w:kern w:val="24"/>
          <w:sz w:val="24"/>
          <w:szCs w:val="24"/>
          <w:lang w:eastAsia="ru-RU"/>
        </w:rPr>
        <w:br/>
        <w:t xml:space="preserve">                                                                  МБОУ «Центр образования № 4»   </w:t>
      </w:r>
      <w:r w:rsidR="001E0E94" w:rsidRPr="001E0E94">
        <w:rPr>
          <w:rFonts w:ascii="Times New Roman" w:eastAsia="+mn-ea" w:hAnsi="Times New Roman" w:cs="Times New Roman"/>
          <w:b/>
          <w:bCs/>
          <w:i/>
          <w:iCs/>
          <w:color w:val="000000"/>
          <w:kern w:val="24"/>
          <w:sz w:val="24"/>
          <w:szCs w:val="24"/>
          <w:lang w:eastAsia="ru-RU"/>
        </w:rPr>
        <w:br/>
        <w:t xml:space="preserve">                                                                 г. Новомосковск Тульской области </w:t>
      </w:r>
    </w:p>
    <w:p w14:paraId="2A85B971" w14:textId="77777777" w:rsidR="001E0E94" w:rsidRDefault="001E0E94" w:rsidP="00283F9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40F57B7" w14:textId="5C784117" w:rsidR="00BD1BCE" w:rsidRDefault="007E2EF2" w:rsidP="007E2E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Процесс п</w:t>
      </w:r>
      <w:r w:rsidRPr="007E2EF2">
        <w:rPr>
          <w:rFonts w:ascii="Times New Roman" w:hAnsi="Times New Roman" w:cs="Times New Roman"/>
          <w:sz w:val="28"/>
          <w:szCs w:val="28"/>
        </w:rPr>
        <w:t>одготовк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современного </w:t>
      </w:r>
      <w:r w:rsidRPr="007E2EF2">
        <w:rPr>
          <w:rFonts w:ascii="Times New Roman" w:hAnsi="Times New Roman" w:cs="Times New Roman"/>
          <w:sz w:val="28"/>
          <w:szCs w:val="28"/>
        </w:rPr>
        <w:t xml:space="preserve"> урока</w:t>
      </w:r>
      <w:proofErr w:type="gramEnd"/>
      <w:r w:rsidRPr="007E2EF2">
        <w:rPr>
          <w:rFonts w:ascii="Times New Roman" w:hAnsi="Times New Roman" w:cs="Times New Roman"/>
          <w:sz w:val="28"/>
          <w:szCs w:val="28"/>
        </w:rPr>
        <w:t xml:space="preserve"> </w:t>
      </w:r>
      <w:r w:rsidR="00BD1BCE">
        <w:rPr>
          <w:rFonts w:ascii="Times New Roman" w:hAnsi="Times New Roman" w:cs="Times New Roman"/>
          <w:sz w:val="28"/>
          <w:szCs w:val="28"/>
        </w:rPr>
        <w:t xml:space="preserve">продолжает опираться </w:t>
      </w:r>
      <w:r w:rsidRPr="007E2EF2">
        <w:rPr>
          <w:rFonts w:ascii="Times New Roman" w:hAnsi="Times New Roman" w:cs="Times New Roman"/>
          <w:sz w:val="28"/>
          <w:szCs w:val="28"/>
        </w:rPr>
        <w:t xml:space="preserve"> на </w:t>
      </w:r>
      <w:r w:rsidR="00BD1BCE">
        <w:rPr>
          <w:rFonts w:ascii="Times New Roman" w:hAnsi="Times New Roman" w:cs="Times New Roman"/>
          <w:sz w:val="28"/>
          <w:szCs w:val="28"/>
        </w:rPr>
        <w:t>следующие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2EF2">
        <w:rPr>
          <w:rFonts w:ascii="Times New Roman" w:hAnsi="Times New Roman" w:cs="Times New Roman"/>
          <w:sz w:val="28"/>
          <w:szCs w:val="28"/>
        </w:rPr>
        <w:t xml:space="preserve"> этап</w:t>
      </w:r>
      <w:r>
        <w:rPr>
          <w:rFonts w:ascii="Times New Roman" w:hAnsi="Times New Roman" w:cs="Times New Roman"/>
          <w:sz w:val="28"/>
          <w:szCs w:val="28"/>
        </w:rPr>
        <w:t>ы</w:t>
      </w:r>
      <w:r w:rsidR="00C50587">
        <w:rPr>
          <w:rFonts w:ascii="Times New Roman" w:hAnsi="Times New Roman" w:cs="Times New Roman"/>
          <w:sz w:val="28"/>
          <w:szCs w:val="28"/>
        </w:rPr>
        <w:t>:</w:t>
      </w:r>
    </w:p>
    <w:p w14:paraId="32800F46" w14:textId="77777777" w:rsidR="00C50587" w:rsidRDefault="00BD1BCE" w:rsidP="007E2E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E2EF2" w:rsidRPr="007E2EF2">
        <w:rPr>
          <w:rFonts w:ascii="Times New Roman" w:hAnsi="Times New Roman" w:cs="Times New Roman"/>
          <w:sz w:val="28"/>
          <w:szCs w:val="28"/>
        </w:rPr>
        <w:t xml:space="preserve">определение </w:t>
      </w:r>
      <w:r w:rsidR="00C50587">
        <w:rPr>
          <w:rFonts w:ascii="Times New Roman" w:hAnsi="Times New Roman" w:cs="Times New Roman"/>
          <w:sz w:val="28"/>
          <w:szCs w:val="28"/>
        </w:rPr>
        <w:t xml:space="preserve">и формулировка </w:t>
      </w:r>
      <w:r w:rsidR="007E2EF2" w:rsidRPr="007E2EF2">
        <w:rPr>
          <w:rFonts w:ascii="Times New Roman" w:hAnsi="Times New Roman" w:cs="Times New Roman"/>
          <w:sz w:val="28"/>
          <w:szCs w:val="28"/>
        </w:rPr>
        <w:t>цели и задач;</w:t>
      </w:r>
    </w:p>
    <w:p w14:paraId="56437C63" w14:textId="77777777" w:rsidR="00C50587" w:rsidRDefault="00C50587" w:rsidP="007E2E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E2EF2" w:rsidRPr="007E2EF2">
        <w:rPr>
          <w:rFonts w:ascii="Times New Roman" w:hAnsi="Times New Roman" w:cs="Times New Roman"/>
          <w:sz w:val="28"/>
          <w:szCs w:val="28"/>
        </w:rPr>
        <w:t xml:space="preserve"> отбор учебного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2EF2" w:rsidRPr="007E2EF2">
        <w:rPr>
          <w:rFonts w:ascii="Times New Roman" w:hAnsi="Times New Roman" w:cs="Times New Roman"/>
          <w:sz w:val="28"/>
          <w:szCs w:val="28"/>
        </w:rPr>
        <w:t xml:space="preserve">материала; </w:t>
      </w:r>
    </w:p>
    <w:p w14:paraId="2F761D59" w14:textId="70D9BEC8" w:rsidR="00C50587" w:rsidRDefault="00C50587" w:rsidP="007E2E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определение</w:t>
      </w:r>
      <w:r w:rsidR="007E2EF2" w:rsidRPr="007E2EF2">
        <w:rPr>
          <w:rFonts w:ascii="Times New Roman" w:hAnsi="Times New Roman" w:cs="Times New Roman"/>
          <w:sz w:val="28"/>
          <w:szCs w:val="28"/>
        </w:rPr>
        <w:t xml:space="preserve"> методов и приёмов обучения; </w:t>
      </w:r>
    </w:p>
    <w:p w14:paraId="253E6F2D" w14:textId="77777777" w:rsidR="00BD467C" w:rsidRDefault="00C50587" w:rsidP="007E2E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E2EF2" w:rsidRPr="007E2EF2">
        <w:rPr>
          <w:rFonts w:ascii="Times New Roman" w:hAnsi="Times New Roman" w:cs="Times New Roman"/>
          <w:sz w:val="28"/>
          <w:szCs w:val="28"/>
        </w:rPr>
        <w:t>определение форм организации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об</w:t>
      </w:r>
      <w:r w:rsidR="007E2EF2" w:rsidRPr="007E2EF2">
        <w:rPr>
          <w:rFonts w:ascii="Times New Roman" w:hAnsi="Times New Roman" w:cs="Times New Roman"/>
          <w:sz w:val="28"/>
          <w:szCs w:val="28"/>
        </w:rPr>
        <w:t>уча</w:t>
      </w:r>
      <w:r>
        <w:rPr>
          <w:rFonts w:ascii="Times New Roman" w:hAnsi="Times New Roman" w:cs="Times New Roman"/>
          <w:sz w:val="28"/>
          <w:szCs w:val="28"/>
        </w:rPr>
        <w:t>ю</w:t>
      </w:r>
      <w:r w:rsidR="007E2EF2" w:rsidRPr="007E2EF2">
        <w:rPr>
          <w:rFonts w:ascii="Times New Roman" w:hAnsi="Times New Roman" w:cs="Times New Roman"/>
          <w:sz w:val="28"/>
          <w:szCs w:val="28"/>
        </w:rPr>
        <w:t xml:space="preserve">щихся; </w:t>
      </w:r>
    </w:p>
    <w:p w14:paraId="7065BD57" w14:textId="77777777" w:rsidR="00BD467C" w:rsidRDefault="00BD467C" w:rsidP="007E2E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выбор домашнего задания</w:t>
      </w:r>
      <w:r w:rsidR="007E2EF2" w:rsidRPr="007E2EF2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02330020" w14:textId="2C166217" w:rsidR="007E2EF2" w:rsidRPr="007E2EF2" w:rsidRDefault="00BD467C" w:rsidP="007E2E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7E2EF2" w:rsidRPr="007E2EF2">
        <w:rPr>
          <w:rFonts w:ascii="Times New Roman" w:hAnsi="Times New Roman" w:cs="Times New Roman"/>
          <w:sz w:val="28"/>
          <w:szCs w:val="28"/>
        </w:rPr>
        <w:t xml:space="preserve">определение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методов </w:t>
      </w:r>
      <w:r w:rsidR="007E2EF2" w:rsidRPr="007E2EF2">
        <w:rPr>
          <w:rFonts w:ascii="Times New Roman" w:hAnsi="Times New Roman" w:cs="Times New Roman"/>
          <w:sz w:val="28"/>
          <w:szCs w:val="28"/>
        </w:rPr>
        <w:t xml:space="preserve"> контроля</w:t>
      </w:r>
      <w:proofErr w:type="gramEnd"/>
      <w:r w:rsidR="007E2EF2" w:rsidRPr="007E2EF2">
        <w:rPr>
          <w:rFonts w:ascii="Times New Roman" w:hAnsi="Times New Roman" w:cs="Times New Roman"/>
          <w:sz w:val="28"/>
          <w:szCs w:val="28"/>
        </w:rPr>
        <w:t>;</w:t>
      </w:r>
    </w:p>
    <w:p w14:paraId="4CC8161F" w14:textId="77777777" w:rsidR="00BD467C" w:rsidRDefault="00BD467C" w:rsidP="007E2E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распределение </w:t>
      </w:r>
      <w:r w:rsidR="007E2EF2" w:rsidRPr="007E2EF2">
        <w:rPr>
          <w:rFonts w:ascii="Times New Roman" w:hAnsi="Times New Roman" w:cs="Times New Roman"/>
          <w:sz w:val="28"/>
          <w:szCs w:val="28"/>
        </w:rPr>
        <w:t xml:space="preserve"> времени</w:t>
      </w:r>
      <w:proofErr w:type="gramEnd"/>
      <w:r w:rsidR="007E2EF2" w:rsidRPr="007E2EF2">
        <w:rPr>
          <w:rFonts w:ascii="Times New Roman" w:hAnsi="Times New Roman" w:cs="Times New Roman"/>
          <w:sz w:val="28"/>
          <w:szCs w:val="28"/>
        </w:rPr>
        <w:t xml:space="preserve"> на уроке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4F99591" w14:textId="366F6FB5" w:rsidR="00283F98" w:rsidRDefault="00BD467C" w:rsidP="00BD46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E2EF2" w:rsidRPr="007E2E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выбор </w:t>
      </w:r>
      <w:r w:rsidR="007E2EF2" w:rsidRPr="007E2EF2">
        <w:rPr>
          <w:rFonts w:ascii="Times New Roman" w:hAnsi="Times New Roman" w:cs="Times New Roman"/>
          <w:sz w:val="28"/>
          <w:szCs w:val="28"/>
        </w:rPr>
        <w:t>вопросов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2EF2" w:rsidRPr="007E2EF2">
        <w:rPr>
          <w:rFonts w:ascii="Times New Roman" w:hAnsi="Times New Roman" w:cs="Times New Roman"/>
          <w:sz w:val="28"/>
          <w:szCs w:val="28"/>
        </w:rPr>
        <w:t>подведения итога урока.</w:t>
      </w:r>
    </w:p>
    <w:p w14:paraId="39AEA4CC" w14:textId="3418723C" w:rsidR="003C369E" w:rsidRDefault="003C369E" w:rsidP="003C36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Определяя цель урока, мы планируем определенный результат урока и подбираем пути достижения этого результата.</w:t>
      </w:r>
    </w:p>
    <w:p w14:paraId="0E0D41AF" w14:textId="71AC40B5" w:rsidR="00BD467C" w:rsidRPr="00B20D8D" w:rsidRDefault="00BD467C" w:rsidP="00BD46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Pr="00B20D8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Почему  часто</w:t>
      </w:r>
      <w:proofErr w:type="gramEnd"/>
      <w:r w:rsidRPr="00B20D8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учителю сложно сформулировать</w:t>
      </w:r>
      <w:r w:rsidR="00B20D8D" w:rsidRPr="00B20D8D">
        <w:rPr>
          <w:rFonts w:ascii="Times New Roman" w:hAnsi="Times New Roman" w:cs="Times New Roman"/>
          <w:b/>
          <w:bCs/>
          <w:i/>
          <w:iCs/>
          <w:sz w:val="28"/>
          <w:szCs w:val="28"/>
        </w:rPr>
        <w:t>, а затем достичь цели урока?</w:t>
      </w:r>
      <w:r w:rsidR="003C369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Почему целеполагание – это проблема современного урока?</w:t>
      </w:r>
    </w:p>
    <w:p w14:paraId="1D3C3844" w14:textId="615A52AE" w:rsidR="00B20D8D" w:rsidRDefault="00B20D8D" w:rsidP="00BD46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3C369E">
        <w:rPr>
          <w:rFonts w:ascii="Times New Roman" w:hAnsi="Times New Roman" w:cs="Times New Roman"/>
          <w:sz w:val="28"/>
          <w:szCs w:val="28"/>
        </w:rPr>
        <w:t xml:space="preserve">Пример из </w:t>
      </w:r>
      <w:r w:rsidR="00496E8C">
        <w:rPr>
          <w:rFonts w:ascii="Times New Roman" w:hAnsi="Times New Roman" w:cs="Times New Roman"/>
          <w:sz w:val="28"/>
          <w:szCs w:val="28"/>
        </w:rPr>
        <w:t xml:space="preserve">урока </w:t>
      </w:r>
      <w:r w:rsidR="003C369E">
        <w:rPr>
          <w:rFonts w:ascii="Times New Roman" w:hAnsi="Times New Roman" w:cs="Times New Roman"/>
          <w:sz w:val="28"/>
          <w:szCs w:val="28"/>
        </w:rPr>
        <w:t>географии</w:t>
      </w:r>
      <w:r w:rsidR="00496E8C">
        <w:rPr>
          <w:rFonts w:ascii="Times New Roman" w:hAnsi="Times New Roman" w:cs="Times New Roman"/>
          <w:sz w:val="28"/>
          <w:szCs w:val="28"/>
        </w:rPr>
        <w:t xml:space="preserve"> в 5 классе</w:t>
      </w:r>
      <w:r w:rsidR="003C369E">
        <w:rPr>
          <w:rFonts w:ascii="Times New Roman" w:hAnsi="Times New Roman" w:cs="Times New Roman"/>
          <w:sz w:val="28"/>
          <w:szCs w:val="28"/>
        </w:rPr>
        <w:t xml:space="preserve">. Изучая тему </w:t>
      </w:r>
      <w:r w:rsidR="00496E8C">
        <w:rPr>
          <w:rFonts w:ascii="Times New Roman" w:hAnsi="Times New Roman" w:cs="Times New Roman"/>
          <w:sz w:val="28"/>
          <w:szCs w:val="28"/>
        </w:rPr>
        <w:t>«</w:t>
      </w:r>
      <w:r w:rsidR="002E28EC">
        <w:rPr>
          <w:rFonts w:ascii="Times New Roman" w:hAnsi="Times New Roman" w:cs="Times New Roman"/>
          <w:sz w:val="28"/>
          <w:szCs w:val="28"/>
        </w:rPr>
        <w:t xml:space="preserve">Как люди открывали мир», знакомимся с эпохой Великих географических открытий, первым кругосветным путешествием. На данном уроке, как правило, используется много наглядностей: </w:t>
      </w:r>
      <w:proofErr w:type="gramStart"/>
      <w:r w:rsidR="002E28EC">
        <w:rPr>
          <w:rFonts w:ascii="Times New Roman" w:hAnsi="Times New Roman" w:cs="Times New Roman"/>
          <w:sz w:val="28"/>
          <w:szCs w:val="28"/>
        </w:rPr>
        <w:t xml:space="preserve">презентация, </w:t>
      </w:r>
      <w:r w:rsidR="007966F1">
        <w:rPr>
          <w:rFonts w:ascii="Times New Roman" w:hAnsi="Times New Roman" w:cs="Times New Roman"/>
          <w:sz w:val="28"/>
          <w:szCs w:val="28"/>
        </w:rPr>
        <w:t xml:space="preserve"> настенная</w:t>
      </w:r>
      <w:proofErr w:type="gramEnd"/>
      <w:r w:rsidR="007966F1">
        <w:rPr>
          <w:rFonts w:ascii="Times New Roman" w:hAnsi="Times New Roman" w:cs="Times New Roman"/>
          <w:sz w:val="28"/>
          <w:szCs w:val="28"/>
        </w:rPr>
        <w:t xml:space="preserve"> карта, ученический </w:t>
      </w:r>
      <w:r w:rsidR="002E28EC">
        <w:rPr>
          <w:rFonts w:ascii="Times New Roman" w:hAnsi="Times New Roman" w:cs="Times New Roman"/>
          <w:sz w:val="28"/>
          <w:szCs w:val="28"/>
        </w:rPr>
        <w:t>атлас</w:t>
      </w:r>
      <w:r w:rsidR="007966F1">
        <w:rPr>
          <w:rFonts w:ascii="Times New Roman" w:hAnsi="Times New Roman" w:cs="Times New Roman"/>
          <w:sz w:val="28"/>
          <w:szCs w:val="28"/>
        </w:rPr>
        <w:t xml:space="preserve">; в контурной карте обозначаем маршрут первого кругосветного путешествия. Все дети активно </w:t>
      </w:r>
      <w:proofErr w:type="gramStart"/>
      <w:r w:rsidR="007966F1">
        <w:rPr>
          <w:rFonts w:ascii="Times New Roman" w:hAnsi="Times New Roman" w:cs="Times New Roman"/>
          <w:sz w:val="28"/>
          <w:szCs w:val="28"/>
        </w:rPr>
        <w:t>увлечены  работой</w:t>
      </w:r>
      <w:proofErr w:type="gramEnd"/>
      <w:r w:rsidR="00B56FF7">
        <w:rPr>
          <w:rFonts w:ascii="Times New Roman" w:hAnsi="Times New Roman" w:cs="Times New Roman"/>
          <w:sz w:val="28"/>
          <w:szCs w:val="28"/>
        </w:rPr>
        <w:t xml:space="preserve">, учитель доволен деятельностью учеников. Но </w:t>
      </w:r>
      <w:r w:rsidR="00B56FF7" w:rsidRPr="00884468">
        <w:rPr>
          <w:rFonts w:ascii="Times New Roman" w:hAnsi="Times New Roman" w:cs="Times New Roman"/>
          <w:b/>
          <w:bCs/>
          <w:sz w:val="28"/>
          <w:szCs w:val="28"/>
        </w:rPr>
        <w:t xml:space="preserve">за формами работы </w:t>
      </w:r>
      <w:r w:rsidR="002113D4" w:rsidRPr="00884468">
        <w:rPr>
          <w:rFonts w:ascii="Times New Roman" w:hAnsi="Times New Roman" w:cs="Times New Roman"/>
          <w:b/>
          <w:bCs/>
          <w:sz w:val="28"/>
          <w:szCs w:val="28"/>
        </w:rPr>
        <w:t xml:space="preserve">важно не потерять  </w:t>
      </w:r>
      <w:r w:rsidR="00B56FF7" w:rsidRPr="00884468">
        <w:rPr>
          <w:rFonts w:ascii="Times New Roman" w:hAnsi="Times New Roman" w:cs="Times New Roman"/>
          <w:b/>
          <w:bCs/>
          <w:sz w:val="28"/>
          <w:szCs w:val="28"/>
        </w:rPr>
        <w:t xml:space="preserve"> цел</w:t>
      </w:r>
      <w:r w:rsidR="002113D4" w:rsidRPr="00884468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="00B56FF7" w:rsidRPr="00884468">
        <w:rPr>
          <w:rFonts w:ascii="Times New Roman" w:hAnsi="Times New Roman" w:cs="Times New Roman"/>
          <w:b/>
          <w:bCs/>
          <w:sz w:val="28"/>
          <w:szCs w:val="28"/>
        </w:rPr>
        <w:t xml:space="preserve"> урока</w:t>
      </w:r>
      <w:r w:rsidR="002113D4">
        <w:rPr>
          <w:rFonts w:ascii="Times New Roman" w:hAnsi="Times New Roman" w:cs="Times New Roman"/>
          <w:sz w:val="28"/>
          <w:szCs w:val="28"/>
        </w:rPr>
        <w:t xml:space="preserve"> и сдела</w:t>
      </w:r>
      <w:r w:rsidR="00BD2652">
        <w:rPr>
          <w:rFonts w:ascii="Times New Roman" w:hAnsi="Times New Roman" w:cs="Times New Roman"/>
          <w:sz w:val="28"/>
          <w:szCs w:val="28"/>
        </w:rPr>
        <w:t xml:space="preserve">ть выводы. Какие? </w:t>
      </w:r>
      <w:r w:rsidR="007966F1">
        <w:rPr>
          <w:rFonts w:ascii="Times New Roman" w:hAnsi="Times New Roman" w:cs="Times New Roman"/>
          <w:sz w:val="28"/>
          <w:szCs w:val="28"/>
        </w:rPr>
        <w:t xml:space="preserve"> </w:t>
      </w:r>
      <w:r w:rsidR="00BD2652">
        <w:rPr>
          <w:rFonts w:ascii="Times New Roman" w:hAnsi="Times New Roman" w:cs="Times New Roman"/>
          <w:sz w:val="28"/>
          <w:szCs w:val="28"/>
        </w:rPr>
        <w:t xml:space="preserve">Например, о значении первого кругосветного </w:t>
      </w:r>
      <w:proofErr w:type="gramStart"/>
      <w:r w:rsidR="00BD2652">
        <w:rPr>
          <w:rFonts w:ascii="Times New Roman" w:hAnsi="Times New Roman" w:cs="Times New Roman"/>
          <w:sz w:val="28"/>
          <w:szCs w:val="28"/>
        </w:rPr>
        <w:t>путешествия:  доказательство</w:t>
      </w:r>
      <w:proofErr w:type="gramEnd"/>
      <w:r w:rsidR="00BD2652">
        <w:rPr>
          <w:rFonts w:ascii="Times New Roman" w:hAnsi="Times New Roman" w:cs="Times New Roman"/>
          <w:sz w:val="28"/>
          <w:szCs w:val="28"/>
        </w:rPr>
        <w:t xml:space="preserve"> шарообразности Земли и единства Мирового океана.</w:t>
      </w:r>
    </w:p>
    <w:p w14:paraId="1FE63BD9" w14:textId="5E5BD026" w:rsidR="0011430B" w:rsidRDefault="007859B1" w:rsidP="00BD46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884468">
        <w:rPr>
          <w:rFonts w:ascii="Times New Roman" w:hAnsi="Times New Roman" w:cs="Times New Roman"/>
          <w:sz w:val="28"/>
          <w:szCs w:val="28"/>
        </w:rPr>
        <w:t xml:space="preserve"> Следующая проблема целеполагания – это </w:t>
      </w:r>
      <w:r w:rsidR="00884468" w:rsidRPr="00884468">
        <w:rPr>
          <w:rFonts w:ascii="Times New Roman" w:hAnsi="Times New Roman" w:cs="Times New Roman"/>
          <w:b/>
          <w:bCs/>
          <w:sz w:val="28"/>
          <w:szCs w:val="28"/>
        </w:rPr>
        <w:t>формальный подход</w:t>
      </w:r>
      <w:r w:rsidR="00884468">
        <w:rPr>
          <w:rFonts w:ascii="Times New Roman" w:hAnsi="Times New Roman" w:cs="Times New Roman"/>
          <w:sz w:val="28"/>
          <w:szCs w:val="28"/>
        </w:rPr>
        <w:t xml:space="preserve"> к постановке цели урока, отсутствие определенности, конкретики.</w:t>
      </w:r>
    </w:p>
    <w:p w14:paraId="034D290F" w14:textId="77777777" w:rsidR="005F5224" w:rsidRDefault="005F5224" w:rsidP="00BD46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97"/>
        <w:gridCol w:w="5948"/>
      </w:tblGrid>
      <w:tr w:rsidR="00C0064F" w14:paraId="576525F5" w14:textId="77777777" w:rsidTr="00BA09F2">
        <w:tc>
          <w:tcPr>
            <w:tcW w:w="3397" w:type="dxa"/>
          </w:tcPr>
          <w:p w14:paraId="5943A68B" w14:textId="3989AF9E" w:rsidR="00C0064F" w:rsidRPr="00BA09F2" w:rsidRDefault="00BA09F2" w:rsidP="00BA09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A09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Формальный подход</w:t>
            </w:r>
          </w:p>
        </w:tc>
        <w:tc>
          <w:tcPr>
            <w:tcW w:w="5948" w:type="dxa"/>
          </w:tcPr>
          <w:p w14:paraId="1358F96A" w14:textId="135A489F" w:rsidR="00C0064F" w:rsidRPr="00BA09F2" w:rsidRDefault="00BA09F2" w:rsidP="00BA09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A09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Конкретная цель</w:t>
            </w:r>
          </w:p>
        </w:tc>
      </w:tr>
      <w:tr w:rsidR="002513BC" w14:paraId="7CC01B84" w14:textId="77777777" w:rsidTr="002513BC">
        <w:trPr>
          <w:trHeight w:val="642"/>
        </w:trPr>
        <w:tc>
          <w:tcPr>
            <w:tcW w:w="3397" w:type="dxa"/>
          </w:tcPr>
          <w:p w14:paraId="70B1808A" w14:textId="77777777" w:rsidR="002513BC" w:rsidRDefault="002513BC" w:rsidP="00CF01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Рассказать учащимся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  особенностях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Сибири</w:t>
            </w:r>
          </w:p>
          <w:p w14:paraId="5E6E08A9" w14:textId="7248DF75" w:rsidR="002513BC" w:rsidRDefault="002513BC" w:rsidP="00CF01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48" w:type="dxa"/>
          </w:tcPr>
          <w:p w14:paraId="49BD400C" w14:textId="77777777" w:rsidR="002513BC" w:rsidRDefault="002513BC" w:rsidP="00CF01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Создать визитную карточку (образ) Сибири.</w:t>
            </w:r>
          </w:p>
          <w:p w14:paraId="3E4F215F" w14:textId="772AA37F" w:rsidR="002513BC" w:rsidRDefault="002513BC" w:rsidP="00CF01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Раскрыть особенности географического положения, природных условий и ресурсов Сибири.</w:t>
            </w:r>
          </w:p>
        </w:tc>
      </w:tr>
      <w:tr w:rsidR="002513BC" w14:paraId="6B680531" w14:textId="77777777" w:rsidTr="00BA09F2">
        <w:trPr>
          <w:trHeight w:val="642"/>
        </w:trPr>
        <w:tc>
          <w:tcPr>
            <w:tcW w:w="3397" w:type="dxa"/>
          </w:tcPr>
          <w:p w14:paraId="521E6393" w14:textId="59C4852C" w:rsidR="002513BC" w:rsidRDefault="00B73655" w:rsidP="00CF01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Познакомить учащихся с географическими координатами</w:t>
            </w:r>
          </w:p>
        </w:tc>
        <w:tc>
          <w:tcPr>
            <w:tcW w:w="5948" w:type="dxa"/>
          </w:tcPr>
          <w:p w14:paraId="72DEE0EE" w14:textId="0191A1E5" w:rsidR="002513BC" w:rsidRDefault="00B73655" w:rsidP="00CF01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Сформировать умение определять географическую широту (географическую долготу)</w:t>
            </w:r>
          </w:p>
        </w:tc>
      </w:tr>
    </w:tbl>
    <w:p w14:paraId="65A2B9B3" w14:textId="63AB77AE" w:rsidR="00C0064F" w:rsidRDefault="00C0064F" w:rsidP="00CF01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2D5B423" w14:textId="22C4AAE3" w:rsidR="008158F9" w:rsidRPr="008158F9" w:rsidRDefault="00B73655" w:rsidP="00BD46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</w:t>
      </w:r>
      <w:r w:rsidR="008158F9">
        <w:rPr>
          <w:rFonts w:ascii="Times New Roman" w:hAnsi="Times New Roman" w:cs="Times New Roman"/>
          <w:sz w:val="28"/>
          <w:szCs w:val="28"/>
        </w:rPr>
        <w:t xml:space="preserve">Иногда на </w:t>
      </w:r>
      <w:r w:rsidR="008158F9" w:rsidRPr="008158F9">
        <w:rPr>
          <w:rFonts w:ascii="Times New Roman" w:hAnsi="Times New Roman" w:cs="Times New Roman"/>
          <w:sz w:val="28"/>
          <w:szCs w:val="28"/>
        </w:rPr>
        <w:t xml:space="preserve">уроке ставится </w:t>
      </w:r>
      <w:r w:rsidR="008158F9">
        <w:rPr>
          <w:rFonts w:ascii="Times New Roman" w:hAnsi="Times New Roman" w:cs="Times New Roman"/>
          <w:sz w:val="28"/>
          <w:szCs w:val="28"/>
        </w:rPr>
        <w:t>нереальная по своим масштабам</w:t>
      </w:r>
      <w:r w:rsidR="008158F9" w:rsidRPr="008158F9">
        <w:rPr>
          <w:rFonts w:ascii="Times New Roman" w:hAnsi="Times New Roman" w:cs="Times New Roman"/>
          <w:sz w:val="28"/>
          <w:szCs w:val="28"/>
        </w:rPr>
        <w:t xml:space="preserve"> цель, т.е. </w:t>
      </w:r>
      <w:proofErr w:type="gramStart"/>
      <w:r w:rsidR="008158F9" w:rsidRPr="008158F9">
        <w:rPr>
          <w:rFonts w:ascii="Times New Roman" w:hAnsi="Times New Roman" w:cs="Times New Roman"/>
          <w:sz w:val="28"/>
          <w:szCs w:val="28"/>
        </w:rPr>
        <w:t>цель</w:t>
      </w:r>
      <w:proofErr w:type="gramEnd"/>
      <w:r w:rsidR="008158F9" w:rsidRPr="008158F9">
        <w:rPr>
          <w:rFonts w:ascii="Times New Roman" w:hAnsi="Times New Roman" w:cs="Times New Roman"/>
          <w:sz w:val="28"/>
          <w:szCs w:val="28"/>
        </w:rPr>
        <w:t xml:space="preserve"> которую невозможно достичь за один урок.</w:t>
      </w:r>
      <w:r w:rsidR="00C11EAF">
        <w:rPr>
          <w:rFonts w:ascii="Times New Roman" w:hAnsi="Times New Roman" w:cs="Times New Roman"/>
          <w:sz w:val="28"/>
          <w:szCs w:val="28"/>
        </w:rPr>
        <w:t xml:space="preserve"> Это цель всего процесса образования.</w:t>
      </w:r>
      <w:r w:rsidR="008158F9">
        <w:rPr>
          <w:rFonts w:ascii="Times New Roman" w:hAnsi="Times New Roman" w:cs="Times New Roman"/>
          <w:sz w:val="28"/>
          <w:szCs w:val="28"/>
        </w:rPr>
        <w:t xml:space="preserve"> Например, </w:t>
      </w:r>
      <w:r w:rsidR="008158F9" w:rsidRPr="008158F9">
        <w:rPr>
          <w:rFonts w:ascii="Times New Roman" w:hAnsi="Times New Roman" w:cs="Times New Roman"/>
          <w:b/>
          <w:bCs/>
          <w:sz w:val="28"/>
          <w:szCs w:val="28"/>
        </w:rPr>
        <w:t>формирование знаний, умений и навыков и интеллектуальное, нравственное, творческое и физическое развитие личности обучающегося.</w:t>
      </w:r>
      <w:r w:rsidR="008158F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441B2AAC" w14:textId="005115C7" w:rsidR="00D9249D" w:rsidRDefault="00C11EAF" w:rsidP="00BD46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должна быть связана с конкретным уроком.</w:t>
      </w:r>
    </w:p>
    <w:p w14:paraId="41BD2DAA" w14:textId="77777777" w:rsidR="000F520C" w:rsidRDefault="000F520C" w:rsidP="00BD46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C11EAF" w14:paraId="5E937923" w14:textId="77777777" w:rsidTr="00C11EAF">
        <w:tc>
          <w:tcPr>
            <w:tcW w:w="4672" w:type="dxa"/>
          </w:tcPr>
          <w:p w14:paraId="150373D1" w14:textId="21DDC1B3" w:rsidR="00C11EAF" w:rsidRPr="00C11EAF" w:rsidRDefault="00C11EAF" w:rsidP="00C11E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1E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урока</w:t>
            </w:r>
            <w:r w:rsidR="006079E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/класс</w:t>
            </w:r>
          </w:p>
        </w:tc>
        <w:tc>
          <w:tcPr>
            <w:tcW w:w="4673" w:type="dxa"/>
          </w:tcPr>
          <w:p w14:paraId="407EE13B" w14:textId="165863A4" w:rsidR="00C11EAF" w:rsidRPr="00C11EAF" w:rsidRDefault="00C11EAF" w:rsidP="00C11E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1E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Цель урока</w:t>
            </w:r>
          </w:p>
        </w:tc>
      </w:tr>
      <w:tr w:rsidR="00C11EAF" w14:paraId="0AB36EEF" w14:textId="77777777" w:rsidTr="00C11EAF">
        <w:tc>
          <w:tcPr>
            <w:tcW w:w="4672" w:type="dxa"/>
          </w:tcPr>
          <w:p w14:paraId="09B81F87" w14:textId="06ACCC33" w:rsidR="00C11EAF" w:rsidRPr="006079E0" w:rsidRDefault="006079E0" w:rsidP="00CF01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9E0">
              <w:rPr>
                <w:rFonts w:ascii="Times New Roman" w:hAnsi="Times New Roman" w:cs="Times New Roman"/>
                <w:sz w:val="28"/>
                <w:szCs w:val="28"/>
              </w:rPr>
              <w:t>Атмосфер</w:t>
            </w:r>
            <w:r w:rsidR="00F40ADE">
              <w:rPr>
                <w:rFonts w:ascii="Times New Roman" w:hAnsi="Times New Roman" w:cs="Times New Roman"/>
                <w:sz w:val="28"/>
                <w:szCs w:val="28"/>
              </w:rPr>
              <w:t>ное давление</w:t>
            </w:r>
            <w:r w:rsidRPr="006079E0">
              <w:rPr>
                <w:rFonts w:ascii="Times New Roman" w:hAnsi="Times New Roman" w:cs="Times New Roman"/>
                <w:sz w:val="28"/>
                <w:szCs w:val="28"/>
              </w:rPr>
              <w:t>, 6 класс</w:t>
            </w:r>
          </w:p>
        </w:tc>
        <w:tc>
          <w:tcPr>
            <w:tcW w:w="4673" w:type="dxa"/>
          </w:tcPr>
          <w:p w14:paraId="779E3064" w14:textId="2E2150D2" w:rsidR="00C11EAF" w:rsidRPr="00C97E67" w:rsidRDefault="00F40ADE" w:rsidP="00CF01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7E67">
              <w:rPr>
                <w:rFonts w:ascii="Times New Roman" w:hAnsi="Times New Roman" w:cs="Times New Roman"/>
                <w:sz w:val="28"/>
                <w:szCs w:val="28"/>
              </w:rPr>
              <w:t>Сформировать представление об атмосферном давлении</w:t>
            </w:r>
            <w:r w:rsidR="00C97E67" w:rsidRPr="00C97E67">
              <w:rPr>
                <w:rFonts w:ascii="Times New Roman" w:hAnsi="Times New Roman" w:cs="Times New Roman"/>
                <w:sz w:val="28"/>
                <w:szCs w:val="28"/>
              </w:rPr>
              <w:t xml:space="preserve"> и величине нормального атмосферного давления</w:t>
            </w:r>
          </w:p>
        </w:tc>
      </w:tr>
      <w:tr w:rsidR="00C11EAF" w14:paraId="61806E27" w14:textId="77777777" w:rsidTr="00C11EAF">
        <w:tc>
          <w:tcPr>
            <w:tcW w:w="4672" w:type="dxa"/>
          </w:tcPr>
          <w:p w14:paraId="7A7548F8" w14:textId="70118909" w:rsidR="00C11EAF" w:rsidRPr="00C97E67" w:rsidRDefault="00C97E67" w:rsidP="00CF01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Земная поверхность на плане и карте</w:t>
            </w:r>
            <w:r w:rsidRPr="00C97E67">
              <w:rPr>
                <w:rFonts w:ascii="Times New Roman" w:hAnsi="Times New Roman" w:cs="Times New Roman"/>
                <w:sz w:val="28"/>
                <w:szCs w:val="28"/>
              </w:rPr>
              <w:t>, 5 класс</w:t>
            </w:r>
          </w:p>
        </w:tc>
        <w:tc>
          <w:tcPr>
            <w:tcW w:w="4673" w:type="dxa"/>
          </w:tcPr>
          <w:p w14:paraId="37073E8A" w14:textId="77777777" w:rsidR="00C11EAF" w:rsidRDefault="00C97E67" w:rsidP="00CF01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7E67">
              <w:rPr>
                <w:rFonts w:ascii="Times New Roman" w:hAnsi="Times New Roman" w:cs="Times New Roman"/>
                <w:sz w:val="28"/>
                <w:szCs w:val="28"/>
              </w:rPr>
              <w:t>Выяснить, как на плане и карте изображают неровности земной поверхности</w:t>
            </w:r>
            <w:r w:rsidR="000F52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007D49AF" w14:textId="74DDE96E" w:rsidR="000F520C" w:rsidRPr="00C97E67" w:rsidRDefault="000F520C" w:rsidP="00CF01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Определять относительную и абсолютную высоту</w:t>
            </w:r>
          </w:p>
        </w:tc>
      </w:tr>
      <w:tr w:rsidR="00C11EAF" w14:paraId="6720805E" w14:textId="77777777" w:rsidTr="00C11EAF">
        <w:tc>
          <w:tcPr>
            <w:tcW w:w="4672" w:type="dxa"/>
          </w:tcPr>
          <w:p w14:paraId="5A9B1259" w14:textId="5483C188" w:rsidR="00C11EAF" w:rsidRDefault="00850620" w:rsidP="00CF01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Поволжье: освоение территории и население, 9 класс</w:t>
            </w:r>
          </w:p>
        </w:tc>
        <w:tc>
          <w:tcPr>
            <w:tcW w:w="4673" w:type="dxa"/>
          </w:tcPr>
          <w:p w14:paraId="37D2E4CC" w14:textId="77777777" w:rsidR="00C11EAF" w:rsidRDefault="00850620" w:rsidP="00CF01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Выяснить национальный состав населения Поволжья</w:t>
            </w:r>
            <w:r w:rsidR="000F52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0A1BC9FC" w14:textId="1142A1EA" w:rsidR="000F520C" w:rsidRDefault="000F520C" w:rsidP="00CF01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Раскрыть особенности крупнейших городов Поволжья</w:t>
            </w:r>
          </w:p>
        </w:tc>
      </w:tr>
      <w:tr w:rsidR="006F7F82" w14:paraId="0D657C65" w14:textId="77777777" w:rsidTr="00C11EAF">
        <w:tc>
          <w:tcPr>
            <w:tcW w:w="4672" w:type="dxa"/>
          </w:tcPr>
          <w:p w14:paraId="2044A010" w14:textId="514A27B1" w:rsidR="006F7F82" w:rsidRDefault="006F7F82" w:rsidP="00CF01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Учимся с «Полярной звездой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  <w:r w:rsidR="00CF015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gramEnd"/>
            <w:r w:rsidR="00CF015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 класс</w:t>
            </w:r>
          </w:p>
        </w:tc>
        <w:tc>
          <w:tcPr>
            <w:tcW w:w="4673" w:type="dxa"/>
          </w:tcPr>
          <w:p w14:paraId="593AF641" w14:textId="11DEF8A9" w:rsidR="00CF015E" w:rsidRDefault="00CF015E" w:rsidP="00CF01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Продолжить формирование умения </w:t>
            </w:r>
            <w:r w:rsidR="000F520C">
              <w:rPr>
                <w:rFonts w:ascii="Times New Roman" w:hAnsi="Times New Roman" w:cs="Times New Roman"/>
                <w:sz w:val="28"/>
                <w:szCs w:val="28"/>
              </w:rPr>
              <w:t>разрабатывать проект.</w:t>
            </w:r>
          </w:p>
          <w:p w14:paraId="03BD39F7" w14:textId="69CF8555" w:rsidR="006F7F82" w:rsidRDefault="006F7F82" w:rsidP="00CF01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Разработать проект «Развитие рекреации на Северном Кавказе»</w:t>
            </w:r>
          </w:p>
        </w:tc>
      </w:tr>
    </w:tbl>
    <w:p w14:paraId="20170FF9" w14:textId="24E19808" w:rsidR="00C11EAF" w:rsidRDefault="00C11EAF" w:rsidP="00BD46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1440FC0" w14:textId="76BEE838" w:rsidR="000F520C" w:rsidRDefault="000F520C" w:rsidP="000F520C">
      <w:pPr>
        <w:shd w:val="clear" w:color="auto" w:fill="FFFFFF"/>
        <w:spacing w:line="240" w:lineRule="auto"/>
        <w:contextualSpacing/>
        <w:jc w:val="both"/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 xml:space="preserve">        </w:t>
      </w:r>
      <w:r w:rsidRPr="000F520C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>Помешать достигнуть цели</w:t>
      </w:r>
      <w:r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 xml:space="preserve">урока </w:t>
      </w:r>
      <w:r w:rsidRPr="000F520C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 xml:space="preserve"> может</w:t>
      </w:r>
      <w:proofErr w:type="gramEnd"/>
      <w:r w:rsidRPr="000F520C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 xml:space="preserve"> </w:t>
      </w:r>
      <w:r w:rsidRPr="000F520C"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  <w:lang w:eastAsia="ru-RU"/>
        </w:rPr>
        <w:t>неспособность предвидеть препятствия</w:t>
      </w:r>
      <w:r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  <w:lang w:eastAsia="ru-RU"/>
        </w:rPr>
        <w:t>.</w:t>
      </w:r>
      <w:r w:rsidR="006A1777"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  <w:lang w:eastAsia="ru-RU"/>
        </w:rPr>
        <w:t xml:space="preserve"> </w:t>
      </w:r>
      <w:r w:rsidR="006A1777" w:rsidRPr="006A1777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>Наша жизнь зависит не только от нас самих, но и от множества внешних моментов</w:t>
      </w:r>
      <w:r w:rsidR="006A1777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>.</w:t>
      </w:r>
      <w:r w:rsidR="00CC1635" w:rsidRPr="006A1777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 xml:space="preserve"> </w:t>
      </w:r>
      <w:r w:rsidR="00057EF0" w:rsidRPr="00057EF0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 xml:space="preserve">Например, учитель не учел индивидуальные особенности каждого класса или отдельных учеников в нём. </w:t>
      </w:r>
      <w:r w:rsidR="001016C4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 xml:space="preserve">Грамотно поставленная цель, прекрасный подбор учебного материала, этапы урока рассчитаны по времени… Но в одном классе цель достигнута, </w:t>
      </w:r>
      <w:r w:rsidR="0096355E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 xml:space="preserve">видение учителя и обучающихся совпали, </w:t>
      </w:r>
      <w:r w:rsidR="001016C4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 xml:space="preserve">в другом – урок не получился в силу особенностей </w:t>
      </w:r>
      <w:r w:rsidR="0096355E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>класса: уровень подготовки детей, дисциплина, последний урок после контрольной работы или физкультуры.</w:t>
      </w:r>
    </w:p>
    <w:p w14:paraId="7548AC72" w14:textId="46115C25" w:rsidR="00EB1510" w:rsidRPr="00EB1510" w:rsidRDefault="00EB1510" w:rsidP="00EB1510">
      <w:pPr>
        <w:shd w:val="clear" w:color="auto" w:fill="FFFFFF"/>
        <w:spacing w:line="240" w:lineRule="auto"/>
        <w:contextualSpacing/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 xml:space="preserve">       </w:t>
      </w:r>
      <w:r w:rsidRPr="00EB1510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>В</w:t>
      </w:r>
      <w:r w:rsidRPr="00EB1510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>озникают</w:t>
      </w:r>
      <w:r w:rsidRPr="00EB1510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 xml:space="preserve"> </w:t>
      </w:r>
      <w:proofErr w:type="gramStart"/>
      <w:r w:rsidRPr="00EB1510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 xml:space="preserve">трудности </w:t>
      </w:r>
      <w:r w:rsidRPr="00EB1510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 xml:space="preserve"> в</w:t>
      </w:r>
      <w:proofErr w:type="gramEnd"/>
      <w:r w:rsidRPr="00EB1510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 xml:space="preserve"> различении</w:t>
      </w:r>
      <w:r w:rsidRPr="00EB1510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 xml:space="preserve"> </w:t>
      </w:r>
      <w:r w:rsidRPr="00EB1510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>обучающих, воспитывающих и развивающих целей урока.</w:t>
      </w:r>
    </w:p>
    <w:p w14:paraId="000C74D9" w14:textId="0EE55166" w:rsidR="00EB1510" w:rsidRDefault="00EB1510" w:rsidP="00EB1510">
      <w:pPr>
        <w:shd w:val="clear" w:color="auto" w:fill="FFFFFF"/>
        <w:spacing w:line="240" w:lineRule="auto"/>
        <w:contextualSpacing/>
        <w:jc w:val="both"/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</w:pPr>
      <w:r w:rsidRPr="0026789B"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  <w:lang w:eastAsia="ru-RU"/>
        </w:rPr>
        <w:t xml:space="preserve">      </w:t>
      </w:r>
      <w:r w:rsidRPr="00EB1510"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  <w:lang w:eastAsia="ru-RU"/>
        </w:rPr>
        <w:t>Обучающие</w:t>
      </w:r>
      <w:r w:rsidRPr="00EB1510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 xml:space="preserve"> цели урока предполагают формирование у школьников способов учебной и познавательной деятельности, конкретных знаний (понятий, правил, законов, методов науки и т. д.), умений объяснять и применять эти знания</w:t>
      </w:r>
      <w:r w:rsidR="0026789B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>.</w:t>
      </w:r>
      <w:r w:rsidRPr="00EB1510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 xml:space="preserve"> </w:t>
      </w:r>
    </w:p>
    <w:p w14:paraId="0E7078AB" w14:textId="3FA9B061" w:rsidR="0026789B" w:rsidRDefault="0026789B" w:rsidP="00EB1510">
      <w:pPr>
        <w:shd w:val="clear" w:color="auto" w:fill="FFFFFF"/>
        <w:spacing w:line="240" w:lineRule="auto"/>
        <w:contextualSpacing/>
        <w:jc w:val="both"/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 xml:space="preserve">        Пример обучающих целей:</w:t>
      </w:r>
    </w:p>
    <w:p w14:paraId="6BE0425E" w14:textId="14172BE6" w:rsidR="0026789B" w:rsidRDefault="0026789B" w:rsidP="00EB1510">
      <w:pPr>
        <w:shd w:val="clear" w:color="auto" w:fill="FFFFFF"/>
        <w:spacing w:line="240" w:lineRule="auto"/>
        <w:contextualSpacing/>
        <w:jc w:val="both"/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 xml:space="preserve">- </w:t>
      </w:r>
      <w:r w:rsidRPr="0026789B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>ознаком</w:t>
      </w:r>
      <w:r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>ить</w:t>
      </w:r>
      <w:r w:rsidRPr="0026789B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 xml:space="preserve"> школьников с особенностями различных видов искусственных водоемов</w:t>
      </w:r>
      <w:r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>;</w:t>
      </w:r>
    </w:p>
    <w:p w14:paraId="57FBCED3" w14:textId="08F079F6" w:rsidR="0026789B" w:rsidRDefault="0026789B" w:rsidP="00EB1510">
      <w:pPr>
        <w:shd w:val="clear" w:color="auto" w:fill="FFFFFF"/>
        <w:spacing w:line="240" w:lineRule="auto"/>
        <w:contextualSpacing/>
        <w:jc w:val="both"/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>- сформировать понятие «озеро</w:t>
      </w:r>
      <w:r w:rsidR="009D0ECB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>», классифицировать озера по различным признакам;</w:t>
      </w:r>
    </w:p>
    <w:p w14:paraId="0C83998D" w14:textId="5142296C" w:rsidR="002E4938" w:rsidRDefault="002E4938" w:rsidP="00EB1510">
      <w:pPr>
        <w:shd w:val="clear" w:color="auto" w:fill="FFFFFF"/>
        <w:spacing w:line="240" w:lineRule="auto"/>
        <w:contextualSpacing/>
        <w:jc w:val="both"/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lastRenderedPageBreak/>
        <w:t>- познакомить обучающихся с многообразием стран на политической карте мира; показать различия стран современного мира: классификация и типология стран.</w:t>
      </w:r>
    </w:p>
    <w:p w14:paraId="78EB5DCE" w14:textId="365F6652" w:rsidR="00EB1510" w:rsidRDefault="00EB1510" w:rsidP="00EB1510">
      <w:pPr>
        <w:shd w:val="clear" w:color="auto" w:fill="FFFFFF"/>
        <w:spacing w:line="240" w:lineRule="auto"/>
        <w:contextualSpacing/>
        <w:jc w:val="both"/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 xml:space="preserve">        </w:t>
      </w:r>
      <w:r w:rsidRPr="00EB1510"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  <w:lang w:eastAsia="ru-RU"/>
        </w:rPr>
        <w:t>Воспитывающие цели</w:t>
      </w:r>
      <w:r w:rsidRPr="00EB1510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 xml:space="preserve"> связаны с формированием мировоззрения, ценностных и культурологических позиций, моральных и нравственных убеждений, положительного отношения к труду, этических, эстетических, патриотических и иных качеств личности. Подобные цели и задачи решаются на основе конкретного материала по учебному предмету и могут быть сформулированы не для одного, а для серии уроков как результат соответствующих видов деятельности учеников.</w:t>
      </w:r>
    </w:p>
    <w:p w14:paraId="04E52B6A" w14:textId="3CFC582C" w:rsidR="00A954A3" w:rsidRDefault="00A954A3" w:rsidP="00EB1510">
      <w:pPr>
        <w:shd w:val="clear" w:color="auto" w:fill="FFFFFF"/>
        <w:spacing w:line="240" w:lineRule="auto"/>
        <w:contextualSpacing/>
        <w:jc w:val="both"/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 xml:space="preserve"> Пример воспитывающих целей:</w:t>
      </w:r>
    </w:p>
    <w:p w14:paraId="37CF76B6" w14:textId="59AB5D50" w:rsidR="00A954A3" w:rsidRDefault="00A954A3" w:rsidP="00EB1510">
      <w:pPr>
        <w:shd w:val="clear" w:color="auto" w:fill="FFFFFF"/>
        <w:spacing w:line="240" w:lineRule="auto"/>
        <w:contextualSpacing/>
        <w:jc w:val="both"/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 xml:space="preserve">- </w:t>
      </w:r>
      <w:r w:rsidR="0035759E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>прививать чувство ответственности за окружающую среду;</w:t>
      </w:r>
    </w:p>
    <w:p w14:paraId="1E27BC01" w14:textId="680083FA" w:rsidR="0035759E" w:rsidRDefault="0035759E" w:rsidP="00EB1510">
      <w:pPr>
        <w:shd w:val="clear" w:color="auto" w:fill="FFFFFF"/>
        <w:spacing w:line="240" w:lineRule="auto"/>
        <w:contextualSpacing/>
        <w:jc w:val="both"/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 xml:space="preserve">- </w:t>
      </w:r>
      <w:proofErr w:type="gramStart"/>
      <w:r w:rsidR="00E54B7A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 xml:space="preserve">воспитывать </w:t>
      </w:r>
      <w:r w:rsidR="00E54B7A" w:rsidRPr="00E54B7A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 xml:space="preserve"> национально</w:t>
      </w:r>
      <w:r w:rsidR="00E54B7A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>е</w:t>
      </w:r>
      <w:proofErr w:type="gramEnd"/>
      <w:r w:rsidR="00E54B7A" w:rsidRPr="00E54B7A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 xml:space="preserve"> самосознани</w:t>
      </w:r>
      <w:r w:rsidR="00E54B7A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 xml:space="preserve">е </w:t>
      </w:r>
      <w:r w:rsidR="00E54B7A" w:rsidRPr="00E54B7A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>через изучение традиций других народов</w:t>
      </w:r>
      <w:r w:rsidR="00E54B7A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>;</w:t>
      </w:r>
    </w:p>
    <w:p w14:paraId="76D40B79" w14:textId="7F0B940F" w:rsidR="00E54B7A" w:rsidRPr="00EB1510" w:rsidRDefault="00E54B7A" w:rsidP="00EB1510">
      <w:pPr>
        <w:shd w:val="clear" w:color="auto" w:fill="FFFFFF"/>
        <w:spacing w:line="240" w:lineRule="auto"/>
        <w:contextualSpacing/>
        <w:jc w:val="both"/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 xml:space="preserve">- </w:t>
      </w:r>
      <w:r w:rsidR="008F5B22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>формировать понимание ценности воды на планете</w:t>
      </w:r>
      <w:r w:rsidR="007C5C6E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>, необходимости охраны гидросферы.</w:t>
      </w:r>
    </w:p>
    <w:p w14:paraId="787A91C8" w14:textId="758F2723" w:rsidR="00EB1510" w:rsidRDefault="00EB1510" w:rsidP="00EB1510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 xml:space="preserve">      </w:t>
      </w:r>
      <w:r w:rsidRPr="00EB1510"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  <w:lang w:eastAsia="ru-RU"/>
        </w:rPr>
        <w:t>Развивающие цели</w:t>
      </w:r>
      <w:r w:rsidRPr="00EB1510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 xml:space="preserve"> предполагают работу по развитию мышления, памяти, воображения, эмоций, речи, умений проводить опыты, применять знания в </w:t>
      </w:r>
      <w:r w:rsidR="0035759E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>жизни</w:t>
      </w:r>
      <w:r w:rsidRPr="00EB1510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>, вести дискуссию, осуществлять групповую коммуникацию и т. д.</w:t>
      </w:r>
    </w:p>
    <w:p w14:paraId="3E8E9F4C" w14:textId="54E8A619" w:rsidR="0035759E" w:rsidRDefault="0035759E" w:rsidP="00EB1510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 xml:space="preserve">Пример </w:t>
      </w:r>
      <w:r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>разви</w:t>
      </w:r>
      <w:r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>вающих целей:</w:t>
      </w:r>
    </w:p>
    <w:p w14:paraId="7C38FE98" w14:textId="67B45A5D" w:rsidR="0035759E" w:rsidRDefault="0035759E" w:rsidP="00EB1510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>- формировать интерес к предмету, развивать коммуникативную и информационную культуру обучающихся;</w:t>
      </w:r>
    </w:p>
    <w:p w14:paraId="0CFBA2BD" w14:textId="6B789BB2" w:rsidR="0035759E" w:rsidRDefault="0035759E" w:rsidP="00EB1510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>- развивать умения объяснять взаимосвязи природных компонентов;</w:t>
      </w:r>
    </w:p>
    <w:p w14:paraId="3E8098FC" w14:textId="795270E7" w:rsidR="00213469" w:rsidRPr="00EB1510" w:rsidRDefault="0035759E" w:rsidP="00EB1510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 xml:space="preserve">- </w:t>
      </w:r>
      <w:r w:rsidR="002E4938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>развивать навыки работы с картой, умение анализировать картографические и статистические материалы</w:t>
      </w:r>
      <w:r w:rsidR="00213469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>.</w:t>
      </w:r>
    </w:p>
    <w:p w14:paraId="14DFA67B" w14:textId="76909011" w:rsidR="009D2360" w:rsidRDefault="007C5C6E" w:rsidP="000F520C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 xml:space="preserve">     </w:t>
      </w:r>
      <w:r w:rsidR="006468F4" w:rsidRPr="006468F4"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  <w:lang w:eastAsia="ru-RU"/>
        </w:rPr>
        <w:t>Вывод.</w:t>
      </w:r>
      <w:r w:rsidR="006468F4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>Цели урока</w:t>
      </w:r>
      <w:r w:rsidRPr="007C5C6E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 xml:space="preserve"> — это первое, с чем </w:t>
      </w:r>
      <w:r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>мы</w:t>
      </w:r>
      <w:r w:rsidRPr="007C5C6E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 xml:space="preserve"> должны определиться, когда начинае</w:t>
      </w:r>
      <w:r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 xml:space="preserve">м </w:t>
      </w:r>
      <w:r w:rsidRPr="007C5C6E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 xml:space="preserve">планировать урок. Тема и материалы, которые </w:t>
      </w:r>
      <w:r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>мы</w:t>
      </w:r>
      <w:r w:rsidRPr="007C5C6E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 xml:space="preserve"> подбирае</w:t>
      </w:r>
      <w:r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>м</w:t>
      </w:r>
      <w:r w:rsidRPr="007C5C6E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 xml:space="preserve">, всегда должны соответствовать </w:t>
      </w:r>
      <w:r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>н</w:t>
      </w:r>
      <w:r w:rsidRPr="007C5C6E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>ашим целям.</w:t>
      </w:r>
    </w:p>
    <w:p w14:paraId="62017643" w14:textId="0756BA57" w:rsidR="007C5C6E" w:rsidRPr="007C5C6E" w:rsidRDefault="007C5C6E" w:rsidP="007C5C6E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 xml:space="preserve">   </w:t>
      </w:r>
      <w:r w:rsidRPr="006468F4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>Требования</w:t>
      </w:r>
      <w:r w:rsidRPr="006468F4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 xml:space="preserve"> </w:t>
      </w:r>
      <w:r w:rsidRPr="007C5C6E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>к формулированию целей урока:</w:t>
      </w:r>
    </w:p>
    <w:p w14:paraId="6D22DB47" w14:textId="77777777" w:rsidR="007C5C6E" w:rsidRPr="007C5C6E" w:rsidRDefault="007C5C6E" w:rsidP="007C5C6E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</w:pPr>
      <w:r w:rsidRPr="007C5C6E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>• формулировки целей должны быть точными, конкретными;</w:t>
      </w:r>
    </w:p>
    <w:p w14:paraId="7D5876A0" w14:textId="37D891B2" w:rsidR="007C5C6E" w:rsidRPr="007C5C6E" w:rsidRDefault="007C5C6E" w:rsidP="007C5C6E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</w:pPr>
      <w:r w:rsidRPr="007C5C6E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>• цели должны быть достижимыми</w:t>
      </w:r>
      <w:r w:rsidR="006468F4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 xml:space="preserve">, </w:t>
      </w:r>
      <w:r w:rsidRPr="007C5C6E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>понятным</w:t>
      </w:r>
      <w:r w:rsidR="006468F4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>и</w:t>
      </w:r>
      <w:r w:rsidR="006468F4" w:rsidRPr="006468F4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>,</w:t>
      </w:r>
      <w:r w:rsidRPr="007C5C6E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 xml:space="preserve"> реальными</w:t>
      </w:r>
      <w:r w:rsidR="006468F4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>,</w:t>
      </w:r>
      <w:r w:rsidR="006468F4" w:rsidRPr="006468F4">
        <w:rPr>
          <w:rFonts w:ascii="Times New Roman" w:eastAsia="Times New Roman" w:hAnsi="Times New Roman" w:cs="Times New Roman"/>
          <w:b/>
          <w:bCs/>
          <w:i/>
          <w:iCs/>
          <w:color w:val="1F1F1F"/>
          <w:sz w:val="28"/>
          <w:szCs w:val="28"/>
          <w:lang w:eastAsia="ru-RU"/>
        </w:rPr>
        <w:t xml:space="preserve"> </w:t>
      </w:r>
      <w:r w:rsidR="006468F4" w:rsidRPr="007C5C6E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>согласованы между собой</w:t>
      </w:r>
      <w:r w:rsidR="006468F4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>;</w:t>
      </w:r>
    </w:p>
    <w:p w14:paraId="1161124D" w14:textId="7A976BE2" w:rsidR="007C5C6E" w:rsidRPr="006468F4" w:rsidRDefault="007C5C6E" w:rsidP="000F520C">
      <w:pPr>
        <w:numPr>
          <w:ilvl w:val="0"/>
          <w:numId w:val="5"/>
        </w:num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</w:pPr>
      <w:r w:rsidRPr="007C5C6E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>цели должны описывать желаемый результат</w:t>
      </w:r>
      <w:r w:rsidR="006468F4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>.</w:t>
      </w:r>
    </w:p>
    <w:p w14:paraId="311A8ABD" w14:textId="316F3502" w:rsidR="0096355E" w:rsidRPr="00057EF0" w:rsidRDefault="0096355E" w:rsidP="000F520C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 xml:space="preserve">  </w:t>
      </w:r>
    </w:p>
    <w:p w14:paraId="085892CF" w14:textId="77777777" w:rsidR="001A1A78" w:rsidRPr="000F520C" w:rsidRDefault="001A1A78" w:rsidP="000F520C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</w:pPr>
    </w:p>
    <w:p w14:paraId="7D921F81" w14:textId="6B1D11C3" w:rsidR="00CF015E" w:rsidRPr="008158F9" w:rsidRDefault="00CF015E" w:rsidP="00BD46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F015E" w:rsidRPr="008158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038C7"/>
    <w:multiLevelType w:val="multilevel"/>
    <w:tmpl w:val="AE56B9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E410472"/>
    <w:multiLevelType w:val="multilevel"/>
    <w:tmpl w:val="587E2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06C2022"/>
    <w:multiLevelType w:val="multilevel"/>
    <w:tmpl w:val="E1E6D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7A76853"/>
    <w:multiLevelType w:val="multilevel"/>
    <w:tmpl w:val="2F58A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B7B50D7"/>
    <w:multiLevelType w:val="multilevel"/>
    <w:tmpl w:val="161EE4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C5D35CA"/>
    <w:multiLevelType w:val="multilevel"/>
    <w:tmpl w:val="6B507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6AF058B4"/>
    <w:multiLevelType w:val="multilevel"/>
    <w:tmpl w:val="7BD4F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6BA14248"/>
    <w:multiLevelType w:val="multilevel"/>
    <w:tmpl w:val="0284E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7"/>
  </w:num>
  <w:num w:numId="5">
    <w:abstractNumId w:val="1"/>
  </w:num>
  <w:num w:numId="6">
    <w:abstractNumId w:val="3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0E94"/>
    <w:rsid w:val="00044604"/>
    <w:rsid w:val="00057EF0"/>
    <w:rsid w:val="000F520C"/>
    <w:rsid w:val="001016C4"/>
    <w:rsid w:val="0011430B"/>
    <w:rsid w:val="001A1A78"/>
    <w:rsid w:val="001E0E94"/>
    <w:rsid w:val="002113D4"/>
    <w:rsid w:val="00213469"/>
    <w:rsid w:val="00244FBA"/>
    <w:rsid w:val="002513BC"/>
    <w:rsid w:val="0026789B"/>
    <w:rsid w:val="00283F98"/>
    <w:rsid w:val="002E28EC"/>
    <w:rsid w:val="002E4938"/>
    <w:rsid w:val="003041A6"/>
    <w:rsid w:val="00355327"/>
    <w:rsid w:val="0035759E"/>
    <w:rsid w:val="003C369E"/>
    <w:rsid w:val="00496E8C"/>
    <w:rsid w:val="004E080A"/>
    <w:rsid w:val="005F5224"/>
    <w:rsid w:val="006079E0"/>
    <w:rsid w:val="006218B3"/>
    <w:rsid w:val="006468F4"/>
    <w:rsid w:val="006A1777"/>
    <w:rsid w:val="006E4FA5"/>
    <w:rsid w:val="006F7F82"/>
    <w:rsid w:val="007859B1"/>
    <w:rsid w:val="007966F1"/>
    <w:rsid w:val="007C5C6E"/>
    <w:rsid w:val="007E2EF2"/>
    <w:rsid w:val="008158F9"/>
    <w:rsid w:val="00850620"/>
    <w:rsid w:val="00884468"/>
    <w:rsid w:val="008F5B22"/>
    <w:rsid w:val="0096355E"/>
    <w:rsid w:val="009D0ECB"/>
    <w:rsid w:val="009D2360"/>
    <w:rsid w:val="00A954A3"/>
    <w:rsid w:val="00AC3CE7"/>
    <w:rsid w:val="00B20D8D"/>
    <w:rsid w:val="00B56FF7"/>
    <w:rsid w:val="00B73655"/>
    <w:rsid w:val="00BA09F2"/>
    <w:rsid w:val="00BD1BCE"/>
    <w:rsid w:val="00BD2652"/>
    <w:rsid w:val="00BD467C"/>
    <w:rsid w:val="00C0064F"/>
    <w:rsid w:val="00C11EAF"/>
    <w:rsid w:val="00C50587"/>
    <w:rsid w:val="00C97E67"/>
    <w:rsid w:val="00CB0E94"/>
    <w:rsid w:val="00CC1635"/>
    <w:rsid w:val="00CF015E"/>
    <w:rsid w:val="00D9249D"/>
    <w:rsid w:val="00E54B7A"/>
    <w:rsid w:val="00EB1510"/>
    <w:rsid w:val="00F40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0DE3B"/>
  <w15:chartTrackingRefBased/>
  <w15:docId w15:val="{E3FBDBBF-B870-4FB2-97E2-DD1D6AF76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006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A09F2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EB1510"/>
    <w:rPr>
      <w:rFonts w:ascii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unhideWhenUsed/>
    <w:rsid w:val="007C5C6E"/>
    <w:rPr>
      <w:color w:val="0563C1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7C5C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65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1</Pages>
  <Words>914</Words>
  <Characters>5211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2024-08-27T14:09:00Z</dcterms:created>
  <dcterms:modified xsi:type="dcterms:W3CDTF">2024-09-01T16:58:00Z</dcterms:modified>
</cp:coreProperties>
</file>