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B" w:rsidRPr="00E945FB" w:rsidRDefault="00E945FB" w:rsidP="00E945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«ЦЕНТР ОБРАЗОВАНИЯ №4»                                                            (МБОУ «ЦЕНТР ОБРАЗОВАНИЯ №4»)</w:t>
      </w:r>
    </w:p>
    <w:p w:rsidR="00904CA9" w:rsidRDefault="00847CEB" w:rsidP="0084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EB">
        <w:rPr>
          <w:rFonts w:ascii="Times New Roman" w:hAnsi="Times New Roman" w:cs="Times New Roman"/>
          <w:b/>
          <w:sz w:val="28"/>
          <w:szCs w:val="28"/>
        </w:rPr>
        <w:t xml:space="preserve">Охрана здоровья </w:t>
      </w:r>
      <w:proofErr w:type="gramStart"/>
      <w:r w:rsidRPr="00847CE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W w:w="9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  <w:gridCol w:w="72"/>
      </w:tblGrid>
      <w:tr w:rsidR="00847CEB" w:rsidRPr="00847CEB" w:rsidTr="00847CEB">
        <w:trPr>
          <w:trHeight w:val="1515"/>
        </w:trPr>
        <w:tc>
          <w:tcPr>
            <w:tcW w:w="0" w:type="auto"/>
            <w:vAlign w:val="center"/>
            <w:hideMark/>
          </w:tcPr>
          <w:p w:rsidR="00847CEB" w:rsidRDefault="00847CEB" w:rsidP="00720DC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  <w:r w:rsidR="007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(кабинет медсестры и процедурный кабинет) </w:t>
            </w:r>
            <w:r w:rsidR="00320B3E" w:rsidRPr="0072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  <w:r w:rsidR="0032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на первом этаже и располагает необходимыми помещениями, медицинским оборудованием и инвентарем, медикаментами для приема </w:t>
            </w:r>
            <w:proofErr w:type="gramStart"/>
            <w:r w:rsidR="00E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4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84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оказания им необходимой помощи.</w:t>
            </w:r>
          </w:p>
          <w:p w:rsidR="00847CEB" w:rsidRDefault="00847CEB" w:rsidP="00720DC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EB" w:rsidRDefault="00847CEB" w:rsidP="00720DC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  <w:p w:rsidR="00847CEB" w:rsidRDefault="00847CEB" w:rsidP="00720DC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D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Семочкина Елена Павловна</w:t>
            </w:r>
          </w:p>
          <w:p w:rsidR="00847CEB" w:rsidRPr="00847CEB" w:rsidRDefault="00847CEB" w:rsidP="00720DC0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CEB" w:rsidRPr="00847CEB" w:rsidRDefault="00847CEB" w:rsidP="00720DC0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847CE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</w:tr>
    </w:tbl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Часы приема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медсестры</w:t>
      </w:r>
      <w:r w:rsidRPr="0084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Вторник </w:t>
      </w:r>
      <w:r w:rsidR="00DD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 9.00 до 14</w:t>
      </w: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Пятница– </w:t>
      </w:r>
      <w:proofErr w:type="gramStart"/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9.00 до 14</w:t>
      </w: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медицинском кабинете проводится следующая работа: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медицинских осмотров учащихся;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под контролем врача профилактических прививок и наблюдение за привитыми детьми;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амбулаторного приема;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наблюдение за детьми, бывшими в контакте с инфекционными больными;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работы по формированию здорового образа жизни;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работы по профилактике травматизма;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регулярное наблюдение за диспансерной группой больных, и их оздоровления.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для организации медицинского обслуживания: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Стол для кабинета врача - 2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Стул - 2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Кушетка смотровая - 1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Шкаф для документов - 2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Шкаф для хранения медикаментов - 1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Столик инструментальный - 1 </w:t>
      </w:r>
    </w:p>
    <w:p w:rsid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Холодильник бытовой для медикаментов - 1 </w:t>
      </w:r>
    </w:p>
    <w:p w:rsidR="00720DC0" w:rsidRPr="00847CEB" w:rsidRDefault="00720DC0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Тонометр - 2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Модуль с раковиной, смесителем - 1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Осветитель таблиц для исслед</w:t>
      </w:r>
      <w:r w:rsidR="0063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ования остроты зрения </w:t>
      </w: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DD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Носилки </w:t>
      </w:r>
      <w:proofErr w:type="spellStart"/>
      <w:r w:rsidRPr="00DD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безкаркасные</w:t>
      </w:r>
      <w:proofErr w:type="spellEnd"/>
      <w:r w:rsidRPr="00DD3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</w:t>
      </w: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Териоконтейнер</w:t>
      </w:r>
      <w:proofErr w:type="spellEnd"/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 </w:t>
      </w:r>
    </w:p>
    <w:p w:rsidR="00847CEB" w:rsidRPr="00847CEB" w:rsidRDefault="00847CE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Набор врача - 1 </w:t>
      </w:r>
    </w:p>
    <w:p w:rsidR="00847CEB" w:rsidRDefault="00847CEB" w:rsidP="00720DC0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92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</w:t>
      </w:r>
      <w:r w:rsidR="001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изолятором </w:t>
      </w:r>
      <w:r w:rsidRPr="0072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на </w:t>
      </w:r>
      <w:r w:rsidRPr="00DD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этаже</w:t>
      </w:r>
      <w:r w:rsidRPr="0084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располагает необходимыми </w:t>
      </w:r>
      <w:r w:rsidR="00E9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оборудованием и инвентарем, медикаментами для приема </w:t>
      </w:r>
      <w:proofErr w:type="gramStart"/>
      <w:r w:rsidR="00E9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47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945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7CE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84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оказания им необходимой помощи.</w:t>
      </w:r>
    </w:p>
    <w:p w:rsidR="00020B92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92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="0015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Смакова</w:t>
      </w:r>
      <w:proofErr w:type="spellEnd"/>
      <w:r w:rsidR="001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Часы приема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медсестры</w:t>
      </w:r>
      <w:r w:rsidRPr="0084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</w:p>
    <w:p w:rsidR="00020B92" w:rsidRPr="0015346F" w:rsidRDefault="0015346F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– с 8.00 до 12</w:t>
      </w:r>
      <w:r w:rsidR="00020B92"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</w:p>
    <w:p w:rsidR="0015346F" w:rsidRPr="0015346F" w:rsidRDefault="0015346F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Вторник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 </w:t>
      </w:r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</w:t>
      </w:r>
      <w:r w:rsidR="00E9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E9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</w:p>
    <w:p w:rsidR="0015346F" w:rsidRPr="0015346F" w:rsidRDefault="0015346F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</w:t>
      </w:r>
      <w:r w:rsidR="00E9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945FB"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 8.00 до 12.00</w:t>
      </w:r>
    </w:p>
    <w:p w:rsidR="0015346F" w:rsidRPr="0015346F" w:rsidRDefault="0015346F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Четверг – </w:t>
      </w:r>
      <w:r w:rsidR="00E9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E945FB"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E9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до </w:t>
      </w:r>
      <w:r w:rsidR="00E945FB"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E9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</w:p>
    <w:p w:rsidR="00020B92" w:rsidRDefault="0015346F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Пятница– </w:t>
      </w:r>
      <w:proofErr w:type="gramStart"/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gramEnd"/>
      <w:r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 до 12</w:t>
      </w:r>
      <w:r w:rsidR="00020B92" w:rsidRP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</w:p>
    <w:p w:rsidR="00E945FB" w:rsidRPr="00847CEB" w:rsidRDefault="00E945FB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медицинском кабинете проводится следующая работа:</w:t>
      </w: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проведение медицинских осмотров </w:t>
      </w:r>
      <w:r w:rsidR="00153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9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щихся;</w:t>
      </w: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амбулаторного приема; </w:t>
      </w: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наблюдение за детьми, бывшими в контакте с инфекционными больными; </w:t>
      </w: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работы по формированию здорового образа жизни; </w:t>
      </w: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работы по профилактике травматизма; </w:t>
      </w:r>
    </w:p>
    <w:p w:rsidR="00020B92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регулярное наблюдение за диспансерной группой больных, и их оздоровления.</w:t>
      </w: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20B92" w:rsidRPr="00847CEB" w:rsidRDefault="00020B92" w:rsidP="00720DC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4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для организации медицинского обслуживания:</w:t>
      </w:r>
    </w:p>
    <w:p w:rsidR="00720DC0" w:rsidRPr="00720DC0" w:rsidRDefault="00720DC0" w:rsidP="00720DC0">
      <w:pPr>
        <w:pStyle w:val="a3"/>
        <w:shd w:val="clear" w:color="auto" w:fill="F2F2F2" w:themeFill="background1" w:themeFillShade="F2"/>
      </w:pPr>
      <w:proofErr w:type="gramStart"/>
      <w:r w:rsidRPr="00720DC0">
        <w:t>Оборудование медицинского кабинета и изолятора:                                                                                        -</w:t>
      </w:r>
      <w:r w:rsidR="00E945FB">
        <w:t xml:space="preserve"> </w:t>
      </w:r>
      <w:r w:rsidRPr="00720DC0">
        <w:t xml:space="preserve">холодильник </w:t>
      </w:r>
      <w:r w:rsidR="00E945FB">
        <w:t xml:space="preserve">для </w:t>
      </w:r>
      <w:r w:rsidR="0015346F">
        <w:t>медикаментов</w:t>
      </w:r>
      <w:r w:rsidRPr="00720DC0">
        <w:t xml:space="preserve">                                                                                                         - ОУФ в -</w:t>
      </w:r>
      <w:r w:rsidR="0015346F">
        <w:t xml:space="preserve"> </w:t>
      </w:r>
      <w:r w:rsidRPr="00720DC0">
        <w:t xml:space="preserve">02 «Солнышко»                                                                                                                                     - ведро педальное с крышкой                                                                                                                                    - весы медицинские                                                                                                                                 - ростомер                                                                                                                                                              - спирометр                                                                                                                                                                  - динамометр ручной детский                                                                                                                                   - лампа настольная для офтальмологического и оториноларингологического обследования              </w:t>
      </w:r>
      <w:r w:rsidR="0015346F">
        <w:t xml:space="preserve">- </w:t>
      </w:r>
      <w:r w:rsidRPr="00720DC0">
        <w:t xml:space="preserve">зрения                                                                                                            </w:t>
      </w:r>
      <w:r w:rsidR="00E945FB">
        <w:t xml:space="preserve">                                             </w:t>
      </w:r>
      <w:r w:rsidRPr="00720DC0">
        <w:t xml:space="preserve">     - тонометр с детской манжеткой                                                                                                                         - фонендоскоп</w:t>
      </w:r>
      <w:proofErr w:type="gramEnd"/>
      <w:r w:rsidRPr="00720DC0">
        <w:t xml:space="preserve">                                                                                                                                                     -  жгут резиновый                                                                                                                                              - грелка резиновая                                                                                                                                                - пузырь для льда                                                                                                                                            - лоток почкообразный                                                                                                                                      - шпатель металлический                                                                                                                                    - шины (Камера, </w:t>
      </w:r>
      <w:proofErr w:type="spellStart"/>
      <w:r w:rsidRPr="00720DC0">
        <w:t>Дитрихса</w:t>
      </w:r>
      <w:proofErr w:type="spellEnd"/>
      <w:r w:rsidRPr="00720DC0">
        <w:t xml:space="preserve">, пластмассовые, для верхних конечностей)                                                                                                 - </w:t>
      </w:r>
      <w:proofErr w:type="spellStart"/>
      <w:r w:rsidRPr="00720DC0">
        <w:t>платнограф</w:t>
      </w:r>
      <w:proofErr w:type="spellEnd"/>
      <w:r w:rsidRPr="00720DC0">
        <w:t xml:space="preserve"> деревянный                                                                                                                                      - письменный стол                                                                                                                                                  - стулья взрослые                                                                                                                                                    - стул детский                                                                                                                                                              - кушетка                                                                                                                                                          - шкаф медицинский                                                                                     </w:t>
      </w:r>
      <w:r w:rsidR="0015346F">
        <w:t xml:space="preserve">             </w:t>
      </w:r>
      <w:r w:rsidRPr="00720DC0">
        <w:t xml:space="preserve">                      - кровать детская с матрасом и полным комплектом постельных принадлежностей</w:t>
      </w:r>
    </w:p>
    <w:p w:rsidR="008207DD" w:rsidRPr="00720DC0" w:rsidRDefault="008207DD" w:rsidP="00720DC0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07DD" w:rsidRPr="00720DC0" w:rsidSect="008207D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CEB"/>
    <w:rsid w:val="00020B92"/>
    <w:rsid w:val="0015346F"/>
    <w:rsid w:val="00187863"/>
    <w:rsid w:val="00320B3E"/>
    <w:rsid w:val="00634D83"/>
    <w:rsid w:val="00662ED9"/>
    <w:rsid w:val="0070180B"/>
    <w:rsid w:val="00720DC0"/>
    <w:rsid w:val="008207DD"/>
    <w:rsid w:val="00847CEB"/>
    <w:rsid w:val="00880671"/>
    <w:rsid w:val="00904CA9"/>
    <w:rsid w:val="00916768"/>
    <w:rsid w:val="00A71189"/>
    <w:rsid w:val="00D82E37"/>
    <w:rsid w:val="00DD3B61"/>
    <w:rsid w:val="00E7272C"/>
    <w:rsid w:val="00E945FB"/>
    <w:rsid w:val="00E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Сервер</cp:lastModifiedBy>
  <cp:revision>9</cp:revision>
  <cp:lastPrinted>2016-12-14T09:22:00Z</cp:lastPrinted>
  <dcterms:created xsi:type="dcterms:W3CDTF">2016-12-11T19:10:00Z</dcterms:created>
  <dcterms:modified xsi:type="dcterms:W3CDTF">2016-12-14T09:28:00Z</dcterms:modified>
</cp:coreProperties>
</file>